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EBCA6" w14:textId="77777777" w:rsidR="00A07285" w:rsidRDefault="0052561D">
      <w:pPr>
        <w:adjustRightInd w:val="0"/>
        <w:snapToGrid w:val="0"/>
        <w:spacing w:line="30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实验项目</w:t>
      </w:r>
      <w:r>
        <w:rPr>
          <w:rFonts w:ascii="宋体" w:eastAsia="宋体" w:hAnsi="宋体" w:cs="Times New Roman"/>
          <w:b/>
          <w:sz w:val="32"/>
          <w:szCs w:val="32"/>
        </w:rPr>
        <w:t>安全教育培训</w:t>
      </w:r>
      <w:r>
        <w:rPr>
          <w:rFonts w:ascii="宋体" w:eastAsia="宋体" w:hAnsi="宋体" w:cs="Times New Roman" w:hint="eastAsia"/>
          <w:b/>
          <w:sz w:val="32"/>
          <w:szCs w:val="32"/>
        </w:rPr>
        <w:t>与实验室安全应急演练</w:t>
      </w:r>
      <w:r>
        <w:rPr>
          <w:rFonts w:ascii="宋体" w:eastAsia="宋体" w:hAnsi="宋体" w:cs="Times New Roman"/>
          <w:b/>
          <w:sz w:val="32"/>
          <w:szCs w:val="32"/>
        </w:rPr>
        <w:t>记录表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2410"/>
        <w:gridCol w:w="1559"/>
        <w:gridCol w:w="1560"/>
      </w:tblGrid>
      <w:tr w:rsidR="00A07285" w14:paraId="7664A176" w14:textId="77777777">
        <w:trPr>
          <w:trHeight w:val="557"/>
          <w:jc w:val="center"/>
        </w:trPr>
        <w:tc>
          <w:tcPr>
            <w:tcW w:w="1129" w:type="dxa"/>
            <w:vAlign w:val="center"/>
          </w:tcPr>
          <w:p w14:paraId="62B9BC8B" w14:textId="77777777" w:rsidR="00A07285" w:rsidRDefault="0052561D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项目名称</w:t>
            </w:r>
          </w:p>
        </w:tc>
        <w:tc>
          <w:tcPr>
            <w:tcW w:w="7797" w:type="dxa"/>
            <w:gridSpan w:val="5"/>
            <w:vAlign w:val="center"/>
          </w:tcPr>
          <w:p w14:paraId="73101C8A" w14:textId="77777777" w:rsidR="00A07285" w:rsidRDefault="00A07285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</w:tr>
      <w:tr w:rsidR="00A07285" w14:paraId="77638711" w14:textId="77777777">
        <w:trPr>
          <w:trHeight w:val="372"/>
          <w:jc w:val="center"/>
        </w:trPr>
        <w:tc>
          <w:tcPr>
            <w:tcW w:w="1129" w:type="dxa"/>
            <w:vMerge w:val="restart"/>
            <w:vAlign w:val="center"/>
          </w:tcPr>
          <w:p w14:paraId="380A186F" w14:textId="77777777" w:rsidR="00A07285" w:rsidRDefault="0052561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参与项目组成员</w:t>
            </w:r>
          </w:p>
        </w:tc>
        <w:tc>
          <w:tcPr>
            <w:tcW w:w="1134" w:type="dxa"/>
            <w:vAlign w:val="center"/>
          </w:tcPr>
          <w:p w14:paraId="77376C5E" w14:textId="77777777" w:rsidR="00A07285" w:rsidRDefault="0052561D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学号</w:t>
            </w:r>
            <w:r>
              <w:rPr>
                <w:rFonts w:ascii="Times New Roman" w:eastAsia="宋体" w:hAnsi="Times New Roman" w:cs="Times New Roman" w:hint="eastAsia"/>
              </w:rPr>
              <w:t>/</w:t>
            </w:r>
            <w:r>
              <w:rPr>
                <w:rFonts w:ascii="Times New Roman" w:eastAsia="宋体" w:hAnsi="Times New Roman" w:cs="Times New Roman" w:hint="eastAsia"/>
              </w:rPr>
              <w:t>工号</w:t>
            </w:r>
          </w:p>
        </w:tc>
        <w:tc>
          <w:tcPr>
            <w:tcW w:w="1134" w:type="dxa"/>
            <w:vAlign w:val="center"/>
          </w:tcPr>
          <w:p w14:paraId="7DD2073B" w14:textId="77777777" w:rsidR="00A07285" w:rsidRDefault="0052561D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姓名</w:t>
            </w:r>
          </w:p>
        </w:tc>
        <w:tc>
          <w:tcPr>
            <w:tcW w:w="2410" w:type="dxa"/>
            <w:vAlign w:val="center"/>
          </w:tcPr>
          <w:p w14:paraId="3A71E289" w14:textId="5B5B4F86" w:rsidR="00A07285" w:rsidRDefault="0052561D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人员类别（教工</w:t>
            </w:r>
            <w:r>
              <w:rPr>
                <w:rFonts w:ascii="Times New Roman" w:eastAsia="宋体" w:hAnsi="Times New Roman" w:cs="Times New Roman" w:hint="eastAsia"/>
              </w:rPr>
              <w:t>/</w:t>
            </w:r>
            <w:r>
              <w:rPr>
                <w:rFonts w:ascii="Times New Roman" w:eastAsia="宋体" w:hAnsi="Times New Roman" w:cs="Times New Roman" w:hint="eastAsia"/>
              </w:rPr>
              <w:t>本科生</w:t>
            </w:r>
            <w:r>
              <w:rPr>
                <w:rFonts w:ascii="Times New Roman" w:eastAsia="宋体" w:hAnsi="Times New Roman" w:cs="Times New Roman" w:hint="eastAsia"/>
              </w:rPr>
              <w:t>/</w:t>
            </w:r>
            <w:r>
              <w:rPr>
                <w:rFonts w:ascii="Times New Roman" w:eastAsia="宋体" w:hAnsi="Times New Roman" w:cs="Times New Roman" w:hint="eastAsia"/>
              </w:rPr>
              <w:t>硕士</w:t>
            </w:r>
            <w:r>
              <w:rPr>
                <w:rFonts w:ascii="Times New Roman" w:eastAsia="宋体" w:hAnsi="Times New Roman" w:cs="Times New Roman" w:hint="eastAsia"/>
              </w:rPr>
              <w:t>/</w:t>
            </w:r>
            <w:r>
              <w:rPr>
                <w:rFonts w:ascii="Times New Roman" w:eastAsia="宋体" w:hAnsi="Times New Roman" w:cs="Times New Roman" w:hint="eastAsia"/>
              </w:rPr>
              <w:t>博士</w:t>
            </w:r>
            <w:r>
              <w:rPr>
                <w:rFonts w:ascii="Times New Roman" w:eastAsia="宋体" w:hAnsi="Times New Roman" w:cs="Times New Roman" w:hint="eastAsia"/>
              </w:rPr>
              <w:t>/</w:t>
            </w:r>
            <w:r>
              <w:rPr>
                <w:rFonts w:ascii="Times New Roman" w:eastAsia="宋体" w:hAnsi="Times New Roman" w:cs="Times New Roman" w:hint="eastAsia"/>
              </w:rPr>
              <w:t>其他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  <w:tc>
          <w:tcPr>
            <w:tcW w:w="1559" w:type="dxa"/>
            <w:vAlign w:val="center"/>
          </w:tcPr>
          <w:p w14:paraId="0CE47322" w14:textId="77777777" w:rsidR="00A07285" w:rsidRDefault="0052561D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专业名称</w:t>
            </w:r>
          </w:p>
        </w:tc>
        <w:tc>
          <w:tcPr>
            <w:tcW w:w="1560" w:type="dxa"/>
            <w:vAlign w:val="center"/>
          </w:tcPr>
          <w:p w14:paraId="408D91C8" w14:textId="77777777" w:rsidR="00A07285" w:rsidRDefault="0052561D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是否通过学校安全准入考试</w:t>
            </w:r>
          </w:p>
        </w:tc>
      </w:tr>
      <w:tr w:rsidR="00A07285" w14:paraId="25A26B9B" w14:textId="77777777">
        <w:trPr>
          <w:trHeight w:val="372"/>
          <w:jc w:val="center"/>
        </w:trPr>
        <w:tc>
          <w:tcPr>
            <w:tcW w:w="1129" w:type="dxa"/>
            <w:vMerge/>
            <w:vAlign w:val="center"/>
          </w:tcPr>
          <w:p w14:paraId="1B603D4C" w14:textId="77777777" w:rsidR="00A07285" w:rsidRDefault="00A0728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</w:tcPr>
          <w:p w14:paraId="02AF2A87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</w:tcPr>
          <w:p w14:paraId="7B20D8CE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10" w:type="dxa"/>
          </w:tcPr>
          <w:p w14:paraId="3D027F1D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</w:tcPr>
          <w:p w14:paraId="7DC9E93D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</w:tcPr>
          <w:p w14:paraId="36F891CF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A07285" w14:paraId="19DFBDF4" w14:textId="77777777">
        <w:trPr>
          <w:trHeight w:val="372"/>
          <w:jc w:val="center"/>
        </w:trPr>
        <w:tc>
          <w:tcPr>
            <w:tcW w:w="1129" w:type="dxa"/>
            <w:vMerge/>
            <w:vAlign w:val="center"/>
          </w:tcPr>
          <w:p w14:paraId="7C746DFE" w14:textId="77777777" w:rsidR="00A07285" w:rsidRDefault="00A0728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</w:tcPr>
          <w:p w14:paraId="7AEB4EE9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</w:tcPr>
          <w:p w14:paraId="2E6BFAC0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10" w:type="dxa"/>
          </w:tcPr>
          <w:p w14:paraId="7C948C11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</w:tcPr>
          <w:p w14:paraId="529652B3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</w:tcPr>
          <w:p w14:paraId="08C17A1E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A07285" w14:paraId="7DE3D23C" w14:textId="77777777">
        <w:trPr>
          <w:trHeight w:val="372"/>
          <w:jc w:val="center"/>
        </w:trPr>
        <w:tc>
          <w:tcPr>
            <w:tcW w:w="1129" w:type="dxa"/>
            <w:vMerge/>
            <w:vAlign w:val="center"/>
          </w:tcPr>
          <w:p w14:paraId="603EB90A" w14:textId="77777777" w:rsidR="00A07285" w:rsidRDefault="00A0728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</w:tcPr>
          <w:p w14:paraId="0395370D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</w:tcPr>
          <w:p w14:paraId="012662B2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10" w:type="dxa"/>
          </w:tcPr>
          <w:p w14:paraId="6A262849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</w:tcPr>
          <w:p w14:paraId="53D4534D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</w:tcPr>
          <w:p w14:paraId="46AA9CB5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A07285" w14:paraId="7180A10E" w14:textId="77777777">
        <w:trPr>
          <w:trHeight w:val="372"/>
          <w:jc w:val="center"/>
        </w:trPr>
        <w:tc>
          <w:tcPr>
            <w:tcW w:w="1129" w:type="dxa"/>
            <w:vMerge/>
            <w:vAlign w:val="center"/>
          </w:tcPr>
          <w:p w14:paraId="72066360" w14:textId="77777777" w:rsidR="00A07285" w:rsidRDefault="00A0728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</w:tcPr>
          <w:p w14:paraId="1790C8CB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</w:tcPr>
          <w:p w14:paraId="457908DD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10" w:type="dxa"/>
          </w:tcPr>
          <w:p w14:paraId="18F85F8B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</w:tcPr>
          <w:p w14:paraId="76466C5E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</w:tcPr>
          <w:p w14:paraId="24004B3C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A07285" w14:paraId="16C6F798" w14:textId="77777777">
        <w:trPr>
          <w:trHeight w:val="3260"/>
          <w:jc w:val="center"/>
        </w:trPr>
        <w:tc>
          <w:tcPr>
            <w:tcW w:w="1129" w:type="dxa"/>
            <w:vAlign w:val="center"/>
          </w:tcPr>
          <w:p w14:paraId="35A7C067" w14:textId="77777777" w:rsidR="00A07285" w:rsidRDefault="0052561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安全</w:t>
            </w:r>
          </w:p>
          <w:p w14:paraId="799ECC43" w14:textId="77777777" w:rsidR="0052561D" w:rsidRDefault="0052561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教育</w:t>
            </w:r>
          </w:p>
          <w:p w14:paraId="3ABB90BF" w14:textId="4BB99AA8" w:rsidR="00A07285" w:rsidRDefault="0052561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（申请人填写）</w:t>
            </w:r>
          </w:p>
        </w:tc>
        <w:tc>
          <w:tcPr>
            <w:tcW w:w="7797" w:type="dxa"/>
            <w:gridSpan w:val="5"/>
          </w:tcPr>
          <w:p w14:paraId="7F18D44E" w14:textId="77777777" w:rsidR="00A07285" w:rsidRDefault="0052561D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培训</w:t>
            </w:r>
            <w:r>
              <w:rPr>
                <w:rFonts w:ascii="Times New Roman" w:eastAsia="宋体" w:hAnsi="Times New Roman" w:cs="Times New Roman"/>
              </w:rPr>
              <w:t>时间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 xml:space="preserve">                       </w:t>
            </w:r>
            <w:r>
              <w:rPr>
                <w:rFonts w:ascii="Times New Roman" w:eastAsia="宋体" w:hAnsi="Times New Roman" w:cs="Times New Roman" w:hint="eastAsia"/>
              </w:rPr>
              <w:t>培训</w:t>
            </w:r>
            <w:r>
              <w:rPr>
                <w:rFonts w:ascii="Times New Roman" w:eastAsia="宋体" w:hAnsi="Times New Roman" w:cs="Times New Roman"/>
              </w:rPr>
              <w:t>地点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</w:p>
          <w:p w14:paraId="7CFB6F68" w14:textId="77777777" w:rsidR="00A07285" w:rsidRDefault="0052561D">
            <w:pPr>
              <w:adjustRightInd w:val="0"/>
              <w:snapToGrid w:val="0"/>
              <w:spacing w:beforeLines="50" w:before="156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培训内容：</w:t>
            </w:r>
          </w:p>
        </w:tc>
      </w:tr>
      <w:tr w:rsidR="00A07285" w14:paraId="41807592" w14:textId="77777777">
        <w:trPr>
          <w:trHeight w:val="1828"/>
          <w:jc w:val="center"/>
        </w:trPr>
        <w:tc>
          <w:tcPr>
            <w:tcW w:w="1129" w:type="dxa"/>
            <w:vAlign w:val="center"/>
          </w:tcPr>
          <w:p w14:paraId="595B2551" w14:textId="77777777" w:rsidR="00A07285" w:rsidRDefault="0052561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仪器</w:t>
            </w:r>
            <w:r>
              <w:rPr>
                <w:rFonts w:ascii="Times New Roman" w:eastAsia="宋体" w:hAnsi="Times New Roman" w:cs="Times New Roman"/>
              </w:rPr>
              <w:t>/</w:t>
            </w:r>
            <w:r>
              <w:rPr>
                <w:rFonts w:ascii="Times New Roman" w:eastAsia="宋体" w:hAnsi="Times New Roman" w:cs="Times New Roman"/>
              </w:rPr>
              <w:t>设备使用注意</w:t>
            </w:r>
          </w:p>
          <w:p w14:paraId="140EC48C" w14:textId="77777777" w:rsidR="00A07285" w:rsidRDefault="0052561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事项</w:t>
            </w:r>
          </w:p>
        </w:tc>
        <w:tc>
          <w:tcPr>
            <w:tcW w:w="7797" w:type="dxa"/>
            <w:gridSpan w:val="5"/>
          </w:tcPr>
          <w:p w14:paraId="46D46E74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A07285" w14:paraId="272130C1" w14:textId="77777777">
        <w:trPr>
          <w:trHeight w:val="1785"/>
          <w:jc w:val="center"/>
        </w:trPr>
        <w:tc>
          <w:tcPr>
            <w:tcW w:w="1129" w:type="dxa"/>
            <w:vAlign w:val="center"/>
          </w:tcPr>
          <w:p w14:paraId="44A97A10" w14:textId="77777777" w:rsidR="0052561D" w:rsidRDefault="0052561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安全应急演练</w:t>
            </w:r>
          </w:p>
          <w:p w14:paraId="6EE2422A" w14:textId="66D99802" w:rsidR="00A07285" w:rsidRDefault="0052561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（实验室负责人填写）</w:t>
            </w:r>
          </w:p>
        </w:tc>
        <w:tc>
          <w:tcPr>
            <w:tcW w:w="7797" w:type="dxa"/>
            <w:gridSpan w:val="5"/>
          </w:tcPr>
          <w:p w14:paraId="757E9012" w14:textId="77777777" w:rsidR="00A07285" w:rsidRDefault="0052561D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实验室名称</w:t>
            </w:r>
            <w:r>
              <w:rPr>
                <w:rFonts w:ascii="Times New Roman" w:eastAsia="宋体" w:hAnsi="Times New Roman" w:cs="Times New Roman" w:hint="eastAsia"/>
              </w:rPr>
              <w:t xml:space="preserve">                  </w:t>
            </w:r>
            <w:r>
              <w:rPr>
                <w:rFonts w:ascii="Times New Roman" w:eastAsia="宋体" w:hAnsi="Times New Roman" w:cs="Times New Roman" w:hint="eastAsia"/>
              </w:rPr>
              <w:t>楼宇房号</w:t>
            </w:r>
            <w:r>
              <w:rPr>
                <w:rFonts w:ascii="Times New Roman" w:eastAsia="宋体" w:hAnsi="Times New Roman" w:cs="Times New Roman" w:hint="eastAsia"/>
              </w:rPr>
              <w:t xml:space="preserve">              </w:t>
            </w:r>
            <w:r>
              <w:rPr>
                <w:rFonts w:ascii="Times New Roman" w:eastAsia="宋体" w:hAnsi="Times New Roman" w:cs="Times New Roman" w:hint="eastAsia"/>
              </w:rPr>
              <w:t>安全级别</w:t>
            </w:r>
          </w:p>
          <w:p w14:paraId="1B119662" w14:textId="77777777" w:rsidR="00A07285" w:rsidRDefault="0052561D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演练项目：</w:t>
            </w:r>
          </w:p>
        </w:tc>
      </w:tr>
      <w:tr w:rsidR="00A07285" w14:paraId="36B88EBB" w14:textId="77777777">
        <w:trPr>
          <w:trHeight w:val="1544"/>
          <w:jc w:val="center"/>
        </w:trPr>
        <w:tc>
          <w:tcPr>
            <w:tcW w:w="1129" w:type="dxa"/>
            <w:vAlign w:val="center"/>
          </w:tcPr>
          <w:p w14:paraId="247D4376" w14:textId="77777777" w:rsidR="00A07285" w:rsidRDefault="0052561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项目组</w:t>
            </w:r>
          </w:p>
          <w:p w14:paraId="282C7F4E" w14:textId="77777777" w:rsidR="00A07285" w:rsidRDefault="0052561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成员签字</w:t>
            </w:r>
          </w:p>
        </w:tc>
        <w:tc>
          <w:tcPr>
            <w:tcW w:w="7797" w:type="dxa"/>
            <w:gridSpan w:val="5"/>
          </w:tcPr>
          <w:p w14:paraId="180851B2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A07285" w14:paraId="6E7FCF30" w14:textId="77777777">
        <w:trPr>
          <w:trHeight w:val="685"/>
          <w:jc w:val="center"/>
        </w:trPr>
        <w:tc>
          <w:tcPr>
            <w:tcW w:w="1129" w:type="dxa"/>
            <w:vAlign w:val="center"/>
          </w:tcPr>
          <w:p w14:paraId="344A5E60" w14:textId="6788A5D2" w:rsidR="00A07285" w:rsidRDefault="0052561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申请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</w:rPr>
              <w:t>人签字</w:t>
            </w:r>
          </w:p>
        </w:tc>
        <w:tc>
          <w:tcPr>
            <w:tcW w:w="7797" w:type="dxa"/>
            <w:gridSpan w:val="5"/>
          </w:tcPr>
          <w:p w14:paraId="5384B274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A07285" w14:paraId="6DA34172" w14:textId="77777777">
        <w:trPr>
          <w:trHeight w:val="623"/>
          <w:jc w:val="center"/>
        </w:trPr>
        <w:tc>
          <w:tcPr>
            <w:tcW w:w="1129" w:type="dxa"/>
            <w:vAlign w:val="center"/>
          </w:tcPr>
          <w:p w14:paraId="75CE8B78" w14:textId="77777777" w:rsidR="00A07285" w:rsidRDefault="0052561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实验室负责人签字</w:t>
            </w:r>
          </w:p>
        </w:tc>
        <w:tc>
          <w:tcPr>
            <w:tcW w:w="7797" w:type="dxa"/>
            <w:gridSpan w:val="5"/>
          </w:tcPr>
          <w:p w14:paraId="6C388CFC" w14:textId="77777777" w:rsidR="00A07285" w:rsidRDefault="00A07285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宋体" w:hAnsi="Times New Roman" w:cs="Times New Roman"/>
              </w:rPr>
            </w:pPr>
          </w:p>
        </w:tc>
      </w:tr>
    </w:tbl>
    <w:p w14:paraId="4033357C" w14:textId="77777777" w:rsidR="00A07285" w:rsidRDefault="00A07285"/>
    <w:sectPr w:rsidR="00A07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FF5"/>
    <w:rsid w:val="000A085D"/>
    <w:rsid w:val="000D30F8"/>
    <w:rsid w:val="003C1B11"/>
    <w:rsid w:val="0052561D"/>
    <w:rsid w:val="00975FF5"/>
    <w:rsid w:val="00A07285"/>
    <w:rsid w:val="00AB4328"/>
    <w:rsid w:val="00CA2C88"/>
    <w:rsid w:val="00CB6FBF"/>
    <w:rsid w:val="00F826F8"/>
    <w:rsid w:val="00FD6E5D"/>
    <w:rsid w:val="00FE6C69"/>
    <w:rsid w:val="0E9B27FA"/>
    <w:rsid w:val="15593193"/>
    <w:rsid w:val="1961081E"/>
    <w:rsid w:val="24BC729A"/>
    <w:rsid w:val="2D076F07"/>
    <w:rsid w:val="4CBC1C5F"/>
    <w:rsid w:val="4D0E072B"/>
    <w:rsid w:val="52727DC1"/>
    <w:rsid w:val="5B764C52"/>
    <w:rsid w:val="5FEE3FDA"/>
    <w:rsid w:val="69E179C2"/>
    <w:rsid w:val="784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DB48B"/>
  <w15:docId w15:val="{1D6B2DE3-2D3C-4519-B712-B74EA62C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侯作贤</dc:creator>
  <cp:lastModifiedBy>侯作贤</cp:lastModifiedBy>
  <cp:revision>6</cp:revision>
  <dcterms:created xsi:type="dcterms:W3CDTF">2024-12-02T02:26:00Z</dcterms:created>
  <dcterms:modified xsi:type="dcterms:W3CDTF">2025-06-12T07:51:00Z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373E966192934F42934AFABD164AE1D6_13</vt:lpwstr>
  </property>
  <property fmtid="{D5CDD505-2E9C-101B-9397-08002B2CF9AE}" pid="4" name="KSOTemplateDocerSaveRecord">
    <vt:lpwstr>eyJoZGlkIjoiNjc4NWViOGVlM2Q2MDk0ZWI2YTI0NGJlMjE5Yzk5MjUiLCJ1c2VySWQiOiIzOTgyNDAwODMifQ==</vt:lpwstr>
  </property>
</Properties>
</file>