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EBCA6" w14:textId="24A7DB69" w:rsidR="003C1B11" w:rsidRPr="00D857E8" w:rsidRDefault="00FE6C69" w:rsidP="003C1B11">
      <w:pPr>
        <w:adjustRightInd w:val="0"/>
        <w:snapToGrid w:val="0"/>
        <w:spacing w:line="30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实验项目</w:t>
      </w:r>
      <w:r w:rsidR="003C1B11" w:rsidRPr="00D857E8">
        <w:rPr>
          <w:rFonts w:ascii="宋体" w:eastAsia="宋体" w:hAnsi="宋体" w:cs="Times New Roman"/>
          <w:b/>
          <w:sz w:val="32"/>
          <w:szCs w:val="32"/>
        </w:rPr>
        <w:t>安全教育培训记录表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2410"/>
        <w:gridCol w:w="1559"/>
        <w:gridCol w:w="1560"/>
      </w:tblGrid>
      <w:tr w:rsidR="003C1B11" w:rsidRPr="000973F0" w14:paraId="5F302B34" w14:textId="77777777" w:rsidTr="0036076C">
        <w:trPr>
          <w:trHeight w:val="387"/>
          <w:jc w:val="center"/>
        </w:trPr>
        <w:tc>
          <w:tcPr>
            <w:tcW w:w="1129" w:type="dxa"/>
            <w:vAlign w:val="center"/>
          </w:tcPr>
          <w:p w14:paraId="3AD7E7CC" w14:textId="77777777" w:rsidR="003C1B11" w:rsidRPr="000973F0" w:rsidRDefault="003C1B11" w:rsidP="0036076C">
            <w:pPr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  <w:r w:rsidRPr="000973F0">
              <w:rPr>
                <w:rFonts w:ascii="Times New Roman" w:eastAsia="宋体" w:hAnsi="Times New Roman" w:cs="Times New Roman"/>
              </w:rPr>
              <w:t>项目名称</w:t>
            </w:r>
          </w:p>
        </w:tc>
        <w:tc>
          <w:tcPr>
            <w:tcW w:w="7797" w:type="dxa"/>
            <w:gridSpan w:val="5"/>
            <w:vAlign w:val="center"/>
          </w:tcPr>
          <w:p w14:paraId="07E45F7E" w14:textId="77777777" w:rsidR="003C1B11" w:rsidRPr="000973F0" w:rsidRDefault="003C1B11" w:rsidP="0036076C">
            <w:pPr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</w:p>
        </w:tc>
      </w:tr>
      <w:tr w:rsidR="003C1B11" w:rsidRPr="000973F0" w14:paraId="043AF827" w14:textId="77777777" w:rsidTr="0036076C">
        <w:trPr>
          <w:trHeight w:val="420"/>
          <w:jc w:val="center"/>
        </w:trPr>
        <w:tc>
          <w:tcPr>
            <w:tcW w:w="1129" w:type="dxa"/>
            <w:vAlign w:val="center"/>
          </w:tcPr>
          <w:p w14:paraId="55F66034" w14:textId="5DF11455" w:rsidR="003C1B11" w:rsidRPr="000973F0" w:rsidRDefault="00AB4328" w:rsidP="0036076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培训</w:t>
            </w:r>
            <w:r w:rsidR="003C1B11" w:rsidRPr="000973F0">
              <w:rPr>
                <w:rFonts w:ascii="Times New Roman" w:eastAsia="宋体" w:hAnsi="Times New Roman" w:cs="Times New Roman"/>
              </w:rPr>
              <w:t>时间</w:t>
            </w:r>
          </w:p>
        </w:tc>
        <w:tc>
          <w:tcPr>
            <w:tcW w:w="7797" w:type="dxa"/>
            <w:gridSpan w:val="5"/>
            <w:vAlign w:val="center"/>
          </w:tcPr>
          <w:p w14:paraId="67D57D76" w14:textId="77777777" w:rsidR="003C1B11" w:rsidRPr="000973F0" w:rsidRDefault="003C1B11" w:rsidP="0036076C">
            <w:pPr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</w:p>
        </w:tc>
      </w:tr>
      <w:tr w:rsidR="003C1B11" w:rsidRPr="000973F0" w14:paraId="47FB4D93" w14:textId="77777777" w:rsidTr="0036076C">
        <w:trPr>
          <w:trHeight w:val="413"/>
          <w:jc w:val="center"/>
        </w:trPr>
        <w:tc>
          <w:tcPr>
            <w:tcW w:w="1129" w:type="dxa"/>
            <w:vAlign w:val="center"/>
          </w:tcPr>
          <w:p w14:paraId="654EB34D" w14:textId="04A5DF38" w:rsidR="003C1B11" w:rsidRPr="000973F0" w:rsidRDefault="00AB4328" w:rsidP="0036076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培训</w:t>
            </w:r>
            <w:r w:rsidR="003C1B11" w:rsidRPr="000973F0">
              <w:rPr>
                <w:rFonts w:ascii="Times New Roman" w:eastAsia="宋体" w:hAnsi="Times New Roman" w:cs="Times New Roman"/>
              </w:rPr>
              <w:t>地点</w:t>
            </w:r>
          </w:p>
        </w:tc>
        <w:tc>
          <w:tcPr>
            <w:tcW w:w="7797" w:type="dxa"/>
            <w:gridSpan w:val="5"/>
            <w:vAlign w:val="center"/>
          </w:tcPr>
          <w:p w14:paraId="17418796" w14:textId="77777777" w:rsidR="003C1B11" w:rsidRPr="000973F0" w:rsidRDefault="003C1B11" w:rsidP="0036076C">
            <w:pPr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</w:p>
        </w:tc>
      </w:tr>
      <w:tr w:rsidR="00AB4328" w:rsidRPr="000973F0" w14:paraId="7220F3A3" w14:textId="77777777" w:rsidTr="00AB4328">
        <w:trPr>
          <w:trHeight w:val="372"/>
          <w:jc w:val="center"/>
        </w:trPr>
        <w:tc>
          <w:tcPr>
            <w:tcW w:w="1129" w:type="dxa"/>
            <w:vMerge w:val="restart"/>
            <w:vAlign w:val="center"/>
          </w:tcPr>
          <w:p w14:paraId="21CF1F87" w14:textId="0FC33B85" w:rsidR="00AB4328" w:rsidRPr="000973F0" w:rsidRDefault="00AB4328" w:rsidP="0036076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参与项目组成员</w:t>
            </w:r>
          </w:p>
        </w:tc>
        <w:tc>
          <w:tcPr>
            <w:tcW w:w="1134" w:type="dxa"/>
            <w:vAlign w:val="center"/>
          </w:tcPr>
          <w:p w14:paraId="4186A32E" w14:textId="1A005904" w:rsidR="00AB4328" w:rsidRPr="000973F0" w:rsidRDefault="00AB4328" w:rsidP="00AB4328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学号</w:t>
            </w:r>
            <w:r>
              <w:rPr>
                <w:rFonts w:ascii="Times New Roman" w:eastAsia="宋体" w:hAnsi="Times New Roman" w:cs="Times New Roman" w:hint="eastAsia"/>
              </w:rPr>
              <w:t>/</w:t>
            </w:r>
            <w:r>
              <w:rPr>
                <w:rFonts w:ascii="Times New Roman" w:eastAsia="宋体" w:hAnsi="Times New Roman" w:cs="Times New Roman" w:hint="eastAsia"/>
              </w:rPr>
              <w:t>工号</w:t>
            </w:r>
          </w:p>
        </w:tc>
        <w:tc>
          <w:tcPr>
            <w:tcW w:w="1134" w:type="dxa"/>
            <w:vAlign w:val="center"/>
          </w:tcPr>
          <w:p w14:paraId="652EEF8E" w14:textId="3E53344B" w:rsidR="00AB4328" w:rsidRPr="000973F0" w:rsidRDefault="00AB4328" w:rsidP="00AB4328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姓名</w:t>
            </w:r>
          </w:p>
        </w:tc>
        <w:tc>
          <w:tcPr>
            <w:tcW w:w="2410" w:type="dxa"/>
            <w:vAlign w:val="center"/>
          </w:tcPr>
          <w:p w14:paraId="54A8FE3D" w14:textId="375E8DA3" w:rsidR="00AB4328" w:rsidRPr="000973F0" w:rsidRDefault="00AB4328" w:rsidP="00AB4328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人员类别（教工</w:t>
            </w:r>
            <w:r>
              <w:rPr>
                <w:rFonts w:ascii="Times New Roman" w:eastAsia="宋体" w:hAnsi="Times New Roman" w:cs="Times New Roman" w:hint="eastAsia"/>
              </w:rPr>
              <w:t>/</w:t>
            </w:r>
            <w:r>
              <w:rPr>
                <w:rFonts w:ascii="Times New Roman" w:eastAsia="宋体" w:hAnsi="Times New Roman" w:cs="Times New Roman" w:hint="eastAsia"/>
              </w:rPr>
              <w:t>本科生</w:t>
            </w:r>
            <w:r>
              <w:rPr>
                <w:rFonts w:ascii="Times New Roman" w:eastAsia="宋体" w:hAnsi="Times New Roman" w:cs="Times New Roman" w:hint="eastAsia"/>
              </w:rPr>
              <w:t>/</w:t>
            </w:r>
            <w:r>
              <w:rPr>
                <w:rFonts w:ascii="Times New Roman" w:eastAsia="宋体" w:hAnsi="Times New Roman" w:cs="Times New Roman" w:hint="eastAsia"/>
              </w:rPr>
              <w:t>硕士</w:t>
            </w:r>
            <w:r>
              <w:rPr>
                <w:rFonts w:ascii="Times New Roman" w:eastAsia="宋体" w:hAnsi="Times New Roman" w:cs="Times New Roman" w:hint="eastAsia"/>
              </w:rPr>
              <w:t>/</w:t>
            </w:r>
            <w:r>
              <w:rPr>
                <w:rFonts w:ascii="Times New Roman" w:eastAsia="宋体" w:hAnsi="Times New Roman" w:cs="Times New Roman" w:hint="eastAsia"/>
              </w:rPr>
              <w:t>博士）</w:t>
            </w:r>
          </w:p>
        </w:tc>
        <w:tc>
          <w:tcPr>
            <w:tcW w:w="1559" w:type="dxa"/>
            <w:vAlign w:val="center"/>
          </w:tcPr>
          <w:p w14:paraId="722E5A53" w14:textId="0458CE5A" w:rsidR="00AB4328" w:rsidRPr="00AB4328" w:rsidRDefault="00AB4328" w:rsidP="00AB4328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专业名称</w:t>
            </w:r>
          </w:p>
        </w:tc>
        <w:tc>
          <w:tcPr>
            <w:tcW w:w="1560" w:type="dxa"/>
            <w:vAlign w:val="center"/>
          </w:tcPr>
          <w:p w14:paraId="21F94035" w14:textId="04631ADD" w:rsidR="00AB4328" w:rsidRPr="000973F0" w:rsidRDefault="00AB4328" w:rsidP="00AB4328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是否通过学校安全准入考试</w:t>
            </w:r>
          </w:p>
        </w:tc>
      </w:tr>
      <w:tr w:rsidR="00AB4328" w:rsidRPr="000973F0" w14:paraId="1BA04B3D" w14:textId="77777777" w:rsidTr="00AB4328">
        <w:trPr>
          <w:trHeight w:val="372"/>
          <w:jc w:val="center"/>
        </w:trPr>
        <w:tc>
          <w:tcPr>
            <w:tcW w:w="1129" w:type="dxa"/>
            <w:vMerge/>
            <w:vAlign w:val="center"/>
          </w:tcPr>
          <w:p w14:paraId="18A17E36" w14:textId="77777777" w:rsidR="00AB4328" w:rsidRDefault="00AB4328" w:rsidP="0036076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</w:rPr>
            </w:pPr>
          </w:p>
        </w:tc>
        <w:tc>
          <w:tcPr>
            <w:tcW w:w="1134" w:type="dxa"/>
          </w:tcPr>
          <w:p w14:paraId="4535EAF3" w14:textId="77777777" w:rsidR="00AB4328" w:rsidRPr="000973F0" w:rsidRDefault="00AB4328" w:rsidP="0036076C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</w:tcPr>
          <w:p w14:paraId="408344B1" w14:textId="77777777" w:rsidR="00AB4328" w:rsidRPr="000973F0" w:rsidRDefault="00AB4328" w:rsidP="0036076C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10" w:type="dxa"/>
          </w:tcPr>
          <w:p w14:paraId="06EF2108" w14:textId="77777777" w:rsidR="00AB4328" w:rsidRPr="000973F0" w:rsidRDefault="00AB4328" w:rsidP="0036076C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</w:tcPr>
          <w:p w14:paraId="1ED2E482" w14:textId="77777777" w:rsidR="00AB4328" w:rsidRPr="000973F0" w:rsidRDefault="00AB4328" w:rsidP="0036076C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</w:tcPr>
          <w:p w14:paraId="06739824" w14:textId="476D3FD0" w:rsidR="00AB4328" w:rsidRPr="000973F0" w:rsidRDefault="00AB4328" w:rsidP="0036076C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AB4328" w:rsidRPr="000973F0" w14:paraId="421D8021" w14:textId="77777777" w:rsidTr="00AB4328">
        <w:trPr>
          <w:trHeight w:val="372"/>
          <w:jc w:val="center"/>
        </w:trPr>
        <w:tc>
          <w:tcPr>
            <w:tcW w:w="1129" w:type="dxa"/>
            <w:vMerge/>
            <w:vAlign w:val="center"/>
          </w:tcPr>
          <w:p w14:paraId="6F731270" w14:textId="77777777" w:rsidR="00AB4328" w:rsidRDefault="00AB4328" w:rsidP="0036076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</w:rPr>
            </w:pPr>
          </w:p>
        </w:tc>
        <w:tc>
          <w:tcPr>
            <w:tcW w:w="1134" w:type="dxa"/>
          </w:tcPr>
          <w:p w14:paraId="22563EC8" w14:textId="77777777" w:rsidR="00AB4328" w:rsidRPr="000973F0" w:rsidRDefault="00AB4328" w:rsidP="0036076C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</w:tcPr>
          <w:p w14:paraId="61B33B92" w14:textId="77777777" w:rsidR="00AB4328" w:rsidRPr="000973F0" w:rsidRDefault="00AB4328" w:rsidP="0036076C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10" w:type="dxa"/>
          </w:tcPr>
          <w:p w14:paraId="340143BB" w14:textId="77777777" w:rsidR="00AB4328" w:rsidRPr="000973F0" w:rsidRDefault="00AB4328" w:rsidP="0036076C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</w:tcPr>
          <w:p w14:paraId="2F9021CB" w14:textId="77777777" w:rsidR="00AB4328" w:rsidRPr="000973F0" w:rsidRDefault="00AB4328" w:rsidP="0036076C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</w:tcPr>
          <w:p w14:paraId="2C974421" w14:textId="23D0F510" w:rsidR="00AB4328" w:rsidRPr="000973F0" w:rsidRDefault="00AB4328" w:rsidP="0036076C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AB4328" w:rsidRPr="000973F0" w14:paraId="058B9B8F" w14:textId="77777777" w:rsidTr="00AB4328">
        <w:trPr>
          <w:trHeight w:val="372"/>
          <w:jc w:val="center"/>
        </w:trPr>
        <w:tc>
          <w:tcPr>
            <w:tcW w:w="1129" w:type="dxa"/>
            <w:vMerge/>
            <w:vAlign w:val="center"/>
          </w:tcPr>
          <w:p w14:paraId="00C9392D" w14:textId="77777777" w:rsidR="00AB4328" w:rsidRDefault="00AB4328" w:rsidP="0036076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</w:rPr>
            </w:pPr>
          </w:p>
        </w:tc>
        <w:tc>
          <w:tcPr>
            <w:tcW w:w="1134" w:type="dxa"/>
          </w:tcPr>
          <w:p w14:paraId="3BE74E2C" w14:textId="77777777" w:rsidR="00AB4328" w:rsidRPr="000973F0" w:rsidRDefault="00AB4328" w:rsidP="0036076C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</w:tcPr>
          <w:p w14:paraId="33AECBA5" w14:textId="77777777" w:rsidR="00AB4328" w:rsidRPr="000973F0" w:rsidRDefault="00AB4328" w:rsidP="0036076C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10" w:type="dxa"/>
          </w:tcPr>
          <w:p w14:paraId="53C754BA" w14:textId="77777777" w:rsidR="00AB4328" w:rsidRPr="000973F0" w:rsidRDefault="00AB4328" w:rsidP="0036076C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</w:tcPr>
          <w:p w14:paraId="210A50F8" w14:textId="77777777" w:rsidR="00AB4328" w:rsidRPr="000973F0" w:rsidRDefault="00AB4328" w:rsidP="0036076C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</w:tcPr>
          <w:p w14:paraId="42A315E4" w14:textId="4F6A4BB5" w:rsidR="00AB4328" w:rsidRPr="000973F0" w:rsidRDefault="00AB4328" w:rsidP="0036076C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AB4328" w:rsidRPr="000973F0" w14:paraId="461D0DD7" w14:textId="77777777" w:rsidTr="00AB4328">
        <w:trPr>
          <w:trHeight w:val="372"/>
          <w:jc w:val="center"/>
        </w:trPr>
        <w:tc>
          <w:tcPr>
            <w:tcW w:w="1129" w:type="dxa"/>
            <w:vMerge/>
            <w:vAlign w:val="center"/>
          </w:tcPr>
          <w:p w14:paraId="57DB5FB7" w14:textId="77777777" w:rsidR="00AB4328" w:rsidRDefault="00AB4328" w:rsidP="0036076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</w:rPr>
            </w:pPr>
          </w:p>
        </w:tc>
        <w:tc>
          <w:tcPr>
            <w:tcW w:w="1134" w:type="dxa"/>
          </w:tcPr>
          <w:p w14:paraId="6AB89FE3" w14:textId="77777777" w:rsidR="00AB4328" w:rsidRPr="000973F0" w:rsidRDefault="00AB4328" w:rsidP="0036076C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</w:tcPr>
          <w:p w14:paraId="47DAB695" w14:textId="77777777" w:rsidR="00AB4328" w:rsidRPr="000973F0" w:rsidRDefault="00AB4328" w:rsidP="0036076C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10" w:type="dxa"/>
          </w:tcPr>
          <w:p w14:paraId="2C9B5A48" w14:textId="77777777" w:rsidR="00AB4328" w:rsidRPr="000973F0" w:rsidRDefault="00AB4328" w:rsidP="0036076C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</w:tcPr>
          <w:p w14:paraId="5EE34210" w14:textId="77777777" w:rsidR="00AB4328" w:rsidRPr="000973F0" w:rsidRDefault="00AB4328" w:rsidP="0036076C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</w:tcPr>
          <w:p w14:paraId="15F3D41D" w14:textId="794BC45A" w:rsidR="00AB4328" w:rsidRPr="000973F0" w:rsidRDefault="00AB4328" w:rsidP="0036076C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3C1B11" w:rsidRPr="000973F0" w14:paraId="58F3C69A" w14:textId="77777777" w:rsidTr="0036076C">
        <w:trPr>
          <w:trHeight w:val="4180"/>
          <w:jc w:val="center"/>
        </w:trPr>
        <w:tc>
          <w:tcPr>
            <w:tcW w:w="1129" w:type="dxa"/>
            <w:vAlign w:val="center"/>
          </w:tcPr>
          <w:p w14:paraId="752FB1DE" w14:textId="77777777" w:rsidR="003C1B11" w:rsidRPr="000973F0" w:rsidRDefault="003C1B11" w:rsidP="0036076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0973F0">
              <w:rPr>
                <w:rFonts w:ascii="Times New Roman" w:eastAsia="宋体" w:hAnsi="Times New Roman" w:cs="Times New Roman"/>
              </w:rPr>
              <w:t>安全</w:t>
            </w:r>
          </w:p>
          <w:p w14:paraId="41C78304" w14:textId="77777777" w:rsidR="003C1B11" w:rsidRPr="000973F0" w:rsidRDefault="003C1B11" w:rsidP="0036076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0973F0">
              <w:rPr>
                <w:rFonts w:ascii="Times New Roman" w:eastAsia="宋体" w:hAnsi="Times New Roman" w:cs="Times New Roman"/>
              </w:rPr>
              <w:t>教育</w:t>
            </w:r>
          </w:p>
          <w:p w14:paraId="1DFA038D" w14:textId="77777777" w:rsidR="003C1B11" w:rsidRPr="000973F0" w:rsidRDefault="003C1B11" w:rsidP="0036076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0973F0">
              <w:rPr>
                <w:rFonts w:ascii="Times New Roman" w:eastAsia="宋体" w:hAnsi="Times New Roman" w:cs="Times New Roman"/>
              </w:rPr>
              <w:t>内容</w:t>
            </w:r>
          </w:p>
        </w:tc>
        <w:tc>
          <w:tcPr>
            <w:tcW w:w="7797" w:type="dxa"/>
            <w:gridSpan w:val="5"/>
          </w:tcPr>
          <w:p w14:paraId="1B66FC8F" w14:textId="77777777" w:rsidR="003C1B11" w:rsidRPr="000973F0" w:rsidRDefault="003C1B11" w:rsidP="0036076C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  <w:r w:rsidRPr="000973F0">
              <w:rPr>
                <w:rFonts w:ascii="Times New Roman" w:eastAsia="宋体" w:hAnsi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  <w:tr w:rsidR="003C1B11" w:rsidRPr="000973F0" w14:paraId="3D9D5F7B" w14:textId="77777777" w:rsidTr="0036076C">
        <w:trPr>
          <w:trHeight w:val="1828"/>
          <w:jc w:val="center"/>
        </w:trPr>
        <w:tc>
          <w:tcPr>
            <w:tcW w:w="1129" w:type="dxa"/>
            <w:vAlign w:val="center"/>
          </w:tcPr>
          <w:p w14:paraId="1B16D4D2" w14:textId="77777777" w:rsidR="003C1B11" w:rsidRPr="000973F0" w:rsidRDefault="003C1B11" w:rsidP="0036076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0973F0">
              <w:rPr>
                <w:rFonts w:ascii="Times New Roman" w:eastAsia="宋体" w:hAnsi="Times New Roman" w:cs="Times New Roman"/>
              </w:rPr>
              <w:t>仪器</w:t>
            </w:r>
            <w:r w:rsidRPr="000973F0">
              <w:rPr>
                <w:rFonts w:ascii="Times New Roman" w:eastAsia="宋体" w:hAnsi="Times New Roman" w:cs="Times New Roman"/>
              </w:rPr>
              <w:t>/</w:t>
            </w:r>
            <w:r w:rsidRPr="000973F0">
              <w:rPr>
                <w:rFonts w:ascii="Times New Roman" w:eastAsia="宋体" w:hAnsi="Times New Roman" w:cs="Times New Roman"/>
              </w:rPr>
              <w:t>设备使用</w:t>
            </w:r>
          </w:p>
          <w:p w14:paraId="55EF2BB8" w14:textId="77777777" w:rsidR="003C1B11" w:rsidRPr="000973F0" w:rsidRDefault="003C1B11" w:rsidP="0036076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0973F0">
              <w:rPr>
                <w:rFonts w:ascii="Times New Roman" w:eastAsia="宋体" w:hAnsi="Times New Roman" w:cs="Times New Roman"/>
              </w:rPr>
              <w:t>注意</w:t>
            </w:r>
          </w:p>
          <w:p w14:paraId="536D0ADC" w14:textId="77777777" w:rsidR="003C1B11" w:rsidRPr="000973F0" w:rsidRDefault="003C1B11" w:rsidP="0036076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0973F0">
              <w:rPr>
                <w:rFonts w:ascii="Times New Roman" w:eastAsia="宋体" w:hAnsi="Times New Roman" w:cs="Times New Roman"/>
              </w:rPr>
              <w:t>事项</w:t>
            </w:r>
          </w:p>
        </w:tc>
        <w:tc>
          <w:tcPr>
            <w:tcW w:w="7797" w:type="dxa"/>
            <w:gridSpan w:val="5"/>
          </w:tcPr>
          <w:p w14:paraId="19466BAC" w14:textId="77777777" w:rsidR="003C1B11" w:rsidRPr="000973F0" w:rsidRDefault="003C1B11" w:rsidP="0036076C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3C1B11" w:rsidRPr="000973F0" w14:paraId="7D50B5C1" w14:textId="77777777" w:rsidTr="0036076C">
        <w:trPr>
          <w:trHeight w:val="1544"/>
          <w:jc w:val="center"/>
        </w:trPr>
        <w:tc>
          <w:tcPr>
            <w:tcW w:w="1129" w:type="dxa"/>
            <w:vAlign w:val="center"/>
          </w:tcPr>
          <w:p w14:paraId="0C9C6CE1" w14:textId="77777777" w:rsidR="00AB4328" w:rsidRPr="000973F0" w:rsidRDefault="00AB4328" w:rsidP="00AB432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0973F0">
              <w:rPr>
                <w:rFonts w:ascii="Times New Roman" w:eastAsia="宋体" w:hAnsi="Times New Roman" w:cs="Times New Roman"/>
              </w:rPr>
              <w:t>项目组</w:t>
            </w:r>
          </w:p>
          <w:p w14:paraId="6809AEC8" w14:textId="77777777" w:rsidR="00AB4328" w:rsidRPr="000973F0" w:rsidRDefault="00AB4328" w:rsidP="00AB432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0973F0">
              <w:rPr>
                <w:rFonts w:ascii="Times New Roman" w:eastAsia="宋体" w:hAnsi="Times New Roman" w:cs="Times New Roman"/>
              </w:rPr>
              <w:t>成员</w:t>
            </w:r>
          </w:p>
          <w:p w14:paraId="71716A0B" w14:textId="56830D97" w:rsidR="003C1B11" w:rsidRPr="000973F0" w:rsidRDefault="00AB4328" w:rsidP="00AB432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0973F0">
              <w:rPr>
                <w:rFonts w:ascii="Times New Roman" w:eastAsia="宋体" w:hAnsi="Times New Roman" w:cs="Times New Roman"/>
              </w:rPr>
              <w:t>签字</w:t>
            </w:r>
          </w:p>
        </w:tc>
        <w:tc>
          <w:tcPr>
            <w:tcW w:w="7797" w:type="dxa"/>
            <w:gridSpan w:val="5"/>
          </w:tcPr>
          <w:p w14:paraId="26FE1AA3" w14:textId="77777777" w:rsidR="003C1B11" w:rsidRPr="000973F0" w:rsidRDefault="003C1B11" w:rsidP="0036076C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3C1B11" w:rsidRPr="000973F0" w14:paraId="1386AF91" w14:textId="77777777" w:rsidTr="0036076C">
        <w:trPr>
          <w:trHeight w:val="1139"/>
          <w:jc w:val="center"/>
        </w:trPr>
        <w:tc>
          <w:tcPr>
            <w:tcW w:w="1129" w:type="dxa"/>
            <w:vAlign w:val="center"/>
          </w:tcPr>
          <w:p w14:paraId="660CAD5B" w14:textId="77777777" w:rsidR="00AB4328" w:rsidRPr="000973F0" w:rsidRDefault="00AB4328" w:rsidP="00AB432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0973F0">
              <w:rPr>
                <w:rFonts w:ascii="Times New Roman" w:eastAsia="宋体" w:hAnsi="Times New Roman" w:cs="Times New Roman"/>
              </w:rPr>
              <w:t>申请人</w:t>
            </w:r>
          </w:p>
          <w:p w14:paraId="76C5BFB1" w14:textId="0F635A66" w:rsidR="003C1B11" w:rsidRPr="000973F0" w:rsidRDefault="00AB4328" w:rsidP="00AB432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0973F0">
              <w:rPr>
                <w:rFonts w:ascii="Times New Roman" w:eastAsia="宋体" w:hAnsi="Times New Roman" w:cs="Times New Roman"/>
              </w:rPr>
              <w:t>签字</w:t>
            </w:r>
          </w:p>
        </w:tc>
        <w:tc>
          <w:tcPr>
            <w:tcW w:w="7797" w:type="dxa"/>
            <w:gridSpan w:val="5"/>
          </w:tcPr>
          <w:p w14:paraId="1B57D4AD" w14:textId="58ADED6D" w:rsidR="003C1B11" w:rsidRPr="000973F0" w:rsidRDefault="003C1B11" w:rsidP="0036076C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</w:tr>
    </w:tbl>
    <w:p w14:paraId="01043DD1" w14:textId="77777777" w:rsidR="003C1B11" w:rsidRPr="00FE1617" w:rsidRDefault="003C1B11" w:rsidP="003C1B11">
      <w:pPr>
        <w:adjustRightInd w:val="0"/>
        <w:snapToGrid w:val="0"/>
        <w:rPr>
          <w:rFonts w:ascii="Times New Roman" w:hAnsi="Times New Roman" w:cs="Times New Roman"/>
        </w:rPr>
      </w:pPr>
    </w:p>
    <w:p w14:paraId="4033357C" w14:textId="77777777" w:rsidR="00975FF5" w:rsidRDefault="00975FF5"/>
    <w:sectPr w:rsidR="00975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52755" w14:textId="77777777" w:rsidR="00F826F8" w:rsidRDefault="00F826F8" w:rsidP="003C1B11">
      <w:r>
        <w:separator/>
      </w:r>
    </w:p>
  </w:endnote>
  <w:endnote w:type="continuationSeparator" w:id="0">
    <w:p w14:paraId="0144AD16" w14:textId="77777777" w:rsidR="00F826F8" w:rsidRDefault="00F826F8" w:rsidP="003C1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871E7" w14:textId="77777777" w:rsidR="00F826F8" w:rsidRDefault="00F826F8" w:rsidP="003C1B11">
      <w:r>
        <w:separator/>
      </w:r>
    </w:p>
  </w:footnote>
  <w:footnote w:type="continuationSeparator" w:id="0">
    <w:p w14:paraId="65E6D2DC" w14:textId="77777777" w:rsidR="00F826F8" w:rsidRDefault="00F826F8" w:rsidP="003C1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F5"/>
    <w:rsid w:val="000A085D"/>
    <w:rsid w:val="000D30F8"/>
    <w:rsid w:val="003C1B11"/>
    <w:rsid w:val="00975FF5"/>
    <w:rsid w:val="00AB4328"/>
    <w:rsid w:val="00CA2C88"/>
    <w:rsid w:val="00F826F8"/>
    <w:rsid w:val="00FE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41B86"/>
  <w15:chartTrackingRefBased/>
  <w15:docId w15:val="{357654AE-63DA-4CB6-975E-D7F2A573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B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1B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1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1B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侯作贤</dc:creator>
  <cp:keywords/>
  <dc:description/>
  <cp:lastModifiedBy>侯作贤</cp:lastModifiedBy>
  <cp:revision>4</cp:revision>
  <dcterms:created xsi:type="dcterms:W3CDTF">2024-12-02T02:26:00Z</dcterms:created>
  <dcterms:modified xsi:type="dcterms:W3CDTF">2024-12-31T08:03:00Z</dcterms:modified>
</cp:coreProperties>
</file>