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F73" w:rsidRPr="004A3F73" w:rsidRDefault="009010DB" w:rsidP="00251257">
      <w:pPr>
        <w:spacing w:line="220" w:lineRule="atLeas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实验</w:t>
      </w:r>
      <w:r w:rsidR="009C1CDD">
        <w:rPr>
          <w:rFonts w:hint="eastAsia"/>
          <w:b/>
          <w:sz w:val="30"/>
          <w:szCs w:val="30"/>
        </w:rPr>
        <w:t>教学平台</w:t>
      </w:r>
      <w:r w:rsidR="004A3F73" w:rsidRPr="004A3F73">
        <w:rPr>
          <w:rFonts w:hint="eastAsia"/>
          <w:b/>
          <w:sz w:val="30"/>
          <w:szCs w:val="30"/>
        </w:rPr>
        <w:t>实验设备借用申请表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631"/>
        <w:gridCol w:w="778"/>
        <w:gridCol w:w="673"/>
        <w:gridCol w:w="1050"/>
        <w:gridCol w:w="176"/>
        <w:gridCol w:w="841"/>
        <w:gridCol w:w="910"/>
        <w:gridCol w:w="287"/>
        <w:gridCol w:w="174"/>
        <w:gridCol w:w="1787"/>
      </w:tblGrid>
      <w:tr w:rsidR="00B26039" w:rsidTr="008040A7">
        <w:trPr>
          <w:trHeight w:val="553"/>
          <w:jc w:val="center"/>
        </w:trPr>
        <w:tc>
          <w:tcPr>
            <w:tcW w:w="0" w:type="auto"/>
            <w:noWrap/>
            <w:vAlign w:val="center"/>
          </w:tcPr>
          <w:p w:rsidR="00B26039" w:rsidRPr="000D60C7" w:rsidRDefault="00B26039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申请人</w:t>
            </w:r>
            <w:r w:rsidR="00F712BE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</w:t>
            </w:r>
            <w:r w:rsidR="00F712BE" w:rsidRPr="000D60C7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 xml:space="preserve">    </w:t>
            </w:r>
          </w:p>
        </w:tc>
        <w:tc>
          <w:tcPr>
            <w:tcW w:w="1631" w:type="dxa"/>
            <w:vAlign w:val="center"/>
          </w:tcPr>
          <w:p w:rsidR="00B26039" w:rsidRPr="000D60C7" w:rsidRDefault="00B26039" w:rsidP="008040A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B26039" w:rsidRPr="000D60C7" w:rsidRDefault="00B26039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所在部门</w:t>
            </w:r>
          </w:p>
        </w:tc>
        <w:tc>
          <w:tcPr>
            <w:tcW w:w="2067" w:type="dxa"/>
            <w:gridSpan w:val="3"/>
            <w:vAlign w:val="center"/>
          </w:tcPr>
          <w:p w:rsidR="00B26039" w:rsidRPr="000D60C7" w:rsidRDefault="00B26039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B26039" w:rsidRPr="000D60C7" w:rsidRDefault="00B26039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961" w:type="dxa"/>
            <w:gridSpan w:val="2"/>
            <w:vAlign w:val="center"/>
          </w:tcPr>
          <w:p w:rsidR="00B26039" w:rsidRPr="000D60C7" w:rsidRDefault="00B26039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2464FA" w:rsidTr="008040A7">
        <w:trPr>
          <w:trHeight w:val="547"/>
          <w:jc w:val="center"/>
        </w:trPr>
        <w:tc>
          <w:tcPr>
            <w:tcW w:w="0" w:type="auto"/>
            <w:vAlign w:val="center"/>
          </w:tcPr>
          <w:p w:rsidR="002464FA" w:rsidRPr="000D60C7" w:rsidRDefault="00672EAF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借用</w:t>
            </w:r>
            <w:r w:rsidR="00844B01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期限</w:t>
            </w:r>
          </w:p>
        </w:tc>
        <w:tc>
          <w:tcPr>
            <w:tcW w:w="0" w:type="auto"/>
            <w:gridSpan w:val="10"/>
            <w:vAlign w:val="center"/>
          </w:tcPr>
          <w:p w:rsidR="002464FA" w:rsidRPr="000D60C7" w:rsidRDefault="00672EAF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60C7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年     月     日 至       年    月     日</w:t>
            </w:r>
          </w:p>
        </w:tc>
      </w:tr>
      <w:tr w:rsidR="00672EAF" w:rsidTr="000D60C7">
        <w:trPr>
          <w:trHeight w:val="1646"/>
          <w:jc w:val="center"/>
        </w:trPr>
        <w:tc>
          <w:tcPr>
            <w:tcW w:w="0" w:type="auto"/>
            <w:vAlign w:val="center"/>
          </w:tcPr>
          <w:p w:rsidR="00B26039" w:rsidRPr="000D60C7" w:rsidRDefault="00672EAF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设备使用</w:t>
            </w:r>
          </w:p>
          <w:p w:rsidR="00672EAF" w:rsidRPr="000D60C7" w:rsidRDefault="00672EAF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60C7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简要描述</w:t>
            </w:r>
          </w:p>
        </w:tc>
        <w:tc>
          <w:tcPr>
            <w:tcW w:w="8307" w:type="dxa"/>
            <w:gridSpan w:val="10"/>
            <w:vAlign w:val="center"/>
          </w:tcPr>
          <w:p w:rsidR="00672EAF" w:rsidRPr="000D60C7" w:rsidRDefault="00672EAF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B26039" w:rsidTr="000D60C7">
        <w:trPr>
          <w:trHeight w:val="410"/>
          <w:jc w:val="center"/>
        </w:trPr>
        <w:tc>
          <w:tcPr>
            <w:tcW w:w="0" w:type="auto"/>
            <w:vMerge w:val="restart"/>
            <w:vAlign w:val="center"/>
          </w:tcPr>
          <w:p w:rsidR="00B26039" w:rsidRPr="000D60C7" w:rsidRDefault="00B26039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借用设备</w:t>
            </w:r>
          </w:p>
        </w:tc>
        <w:tc>
          <w:tcPr>
            <w:tcW w:w="2409" w:type="dxa"/>
            <w:gridSpan w:val="2"/>
            <w:vAlign w:val="center"/>
          </w:tcPr>
          <w:p w:rsidR="00B26039" w:rsidRPr="000D60C7" w:rsidRDefault="00B26039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4111" w:type="dxa"/>
            <w:gridSpan w:val="7"/>
            <w:vAlign w:val="center"/>
          </w:tcPr>
          <w:p w:rsidR="00B26039" w:rsidRPr="000D60C7" w:rsidRDefault="00B26039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品牌、型号或资产编号</w:t>
            </w:r>
          </w:p>
        </w:tc>
        <w:tc>
          <w:tcPr>
            <w:tcW w:w="1787" w:type="dxa"/>
            <w:vAlign w:val="center"/>
          </w:tcPr>
          <w:p w:rsidR="00B26039" w:rsidRPr="000D60C7" w:rsidRDefault="00B26039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数量（台/套）</w:t>
            </w:r>
          </w:p>
        </w:tc>
      </w:tr>
      <w:tr w:rsidR="00B26039" w:rsidTr="000D60C7">
        <w:trPr>
          <w:trHeight w:val="464"/>
          <w:jc w:val="center"/>
        </w:trPr>
        <w:tc>
          <w:tcPr>
            <w:tcW w:w="0" w:type="auto"/>
            <w:vMerge/>
            <w:vAlign w:val="center"/>
          </w:tcPr>
          <w:p w:rsidR="00B26039" w:rsidRDefault="00B26039" w:rsidP="00E14937">
            <w:pPr>
              <w:spacing w:line="220" w:lineRule="atLeast"/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B26039" w:rsidRPr="000D60C7" w:rsidRDefault="00B26039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gridSpan w:val="7"/>
            <w:vAlign w:val="center"/>
          </w:tcPr>
          <w:p w:rsidR="00B26039" w:rsidRPr="000D60C7" w:rsidRDefault="00B26039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:rsidR="00B26039" w:rsidRPr="000D60C7" w:rsidRDefault="00B26039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B26039" w:rsidTr="000D60C7">
        <w:trPr>
          <w:trHeight w:val="464"/>
          <w:jc w:val="center"/>
        </w:trPr>
        <w:tc>
          <w:tcPr>
            <w:tcW w:w="0" w:type="auto"/>
            <w:vMerge/>
            <w:vAlign w:val="center"/>
          </w:tcPr>
          <w:p w:rsidR="00B26039" w:rsidRDefault="00B26039" w:rsidP="00E14937">
            <w:pPr>
              <w:spacing w:line="220" w:lineRule="atLeast"/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B26039" w:rsidRPr="000D60C7" w:rsidRDefault="00B26039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gridSpan w:val="7"/>
            <w:vAlign w:val="center"/>
          </w:tcPr>
          <w:p w:rsidR="00B26039" w:rsidRPr="000D60C7" w:rsidRDefault="00B26039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:rsidR="00B26039" w:rsidRPr="000D60C7" w:rsidRDefault="00B26039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B26039" w:rsidTr="000D60C7">
        <w:trPr>
          <w:trHeight w:val="464"/>
          <w:jc w:val="center"/>
        </w:trPr>
        <w:tc>
          <w:tcPr>
            <w:tcW w:w="0" w:type="auto"/>
            <w:vMerge/>
            <w:vAlign w:val="center"/>
          </w:tcPr>
          <w:p w:rsidR="00B26039" w:rsidRDefault="00B26039" w:rsidP="00E14937">
            <w:pPr>
              <w:spacing w:line="220" w:lineRule="atLeast"/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B26039" w:rsidRPr="000D60C7" w:rsidRDefault="00B26039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gridSpan w:val="7"/>
            <w:vAlign w:val="center"/>
          </w:tcPr>
          <w:p w:rsidR="00B26039" w:rsidRPr="000D60C7" w:rsidRDefault="00B26039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:rsidR="00B26039" w:rsidRPr="000D60C7" w:rsidRDefault="00B26039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B26039" w:rsidTr="000D60C7">
        <w:trPr>
          <w:trHeight w:val="1227"/>
          <w:jc w:val="center"/>
        </w:trPr>
        <w:tc>
          <w:tcPr>
            <w:tcW w:w="0" w:type="auto"/>
            <w:vAlign w:val="center"/>
          </w:tcPr>
          <w:p w:rsidR="00B26039" w:rsidRPr="000D60C7" w:rsidRDefault="00F712BE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设备</w:t>
            </w:r>
            <w:r w:rsidR="00956F2E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借用</w:t>
            </w: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4308" w:type="dxa"/>
            <w:gridSpan w:val="5"/>
          </w:tcPr>
          <w:p w:rsidR="00B26039" w:rsidRPr="000D60C7" w:rsidRDefault="00B26039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  <w:p w:rsidR="00B26039" w:rsidRPr="000D60C7" w:rsidRDefault="00B26039" w:rsidP="008040A7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借用人签</w:t>
            </w:r>
            <w:r w:rsidR="00956F2E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字</w:t>
            </w: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：                        </w:t>
            </w:r>
          </w:p>
          <w:p w:rsidR="008040A7" w:rsidRDefault="00B26039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                </w:t>
            </w:r>
            <w:r w:rsidR="00956F2E" w:rsidRPr="000D60C7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 xml:space="preserve"> </w:t>
            </w:r>
          </w:p>
          <w:p w:rsidR="00B26039" w:rsidRPr="000D60C7" w:rsidRDefault="00B26039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年      月      日</w:t>
            </w:r>
          </w:p>
        </w:tc>
        <w:tc>
          <w:tcPr>
            <w:tcW w:w="3999" w:type="dxa"/>
            <w:gridSpan w:val="5"/>
          </w:tcPr>
          <w:p w:rsidR="00B26039" w:rsidRPr="000D60C7" w:rsidRDefault="00B26039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  <w:p w:rsidR="00B26039" w:rsidRPr="000D60C7" w:rsidRDefault="00956F2E" w:rsidP="008040A7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负责</w:t>
            </w:r>
            <w:r w:rsidR="00B26039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人签</w:t>
            </w:r>
            <w:r w:rsidR="00E72782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字</w:t>
            </w:r>
            <w:r w:rsidR="00B26039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：</w:t>
            </w:r>
          </w:p>
          <w:p w:rsidR="008040A7" w:rsidRDefault="008040A7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  <w:p w:rsidR="00B26039" w:rsidRPr="000D60C7" w:rsidRDefault="00B26039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年      月      日                                          </w:t>
            </w:r>
          </w:p>
        </w:tc>
      </w:tr>
      <w:tr w:rsidR="004A3F73" w:rsidTr="000D60C7">
        <w:trPr>
          <w:trHeight w:val="1247"/>
          <w:jc w:val="center"/>
        </w:trPr>
        <w:tc>
          <w:tcPr>
            <w:tcW w:w="0" w:type="auto"/>
            <w:vAlign w:val="center"/>
          </w:tcPr>
          <w:p w:rsidR="0083029D" w:rsidRPr="000D60C7" w:rsidRDefault="0083029D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  <w:p w:rsidR="0083029D" w:rsidRPr="000D60C7" w:rsidRDefault="00956F2E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设备</w:t>
            </w:r>
            <w:r w:rsidR="005A43D1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借用规定</w:t>
            </w:r>
          </w:p>
          <w:p w:rsidR="004A3F73" w:rsidRPr="000D60C7" w:rsidRDefault="005A43D1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使用</w:t>
            </w:r>
            <w:r w:rsidR="00C64BAD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承诺</w:t>
            </w:r>
          </w:p>
        </w:tc>
        <w:tc>
          <w:tcPr>
            <w:tcW w:w="8307" w:type="dxa"/>
            <w:gridSpan w:val="10"/>
          </w:tcPr>
          <w:p w:rsidR="004A3F73" w:rsidRPr="000D60C7" w:rsidRDefault="00F712BE" w:rsidP="008040A7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</w:t>
            </w:r>
            <w:r w:rsidRPr="000D60C7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.</w:t>
            </w:r>
            <w:r w:rsidR="00844B01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教学</w:t>
            </w:r>
            <w:r w:rsidR="0083029D" w:rsidRPr="000D60C7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设备一般不外借，特殊情况在不影响中心教学</w:t>
            </w:r>
            <w:r w:rsidR="005760DD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前提</w:t>
            </w:r>
            <w:r w:rsidR="0083029D" w:rsidRPr="000D60C7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下</w:t>
            </w:r>
            <w:r w:rsidR="0083029D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，</w:t>
            </w:r>
            <w:r w:rsidR="0083029D" w:rsidRPr="000D60C7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经实验室负责人同意</w:t>
            </w:r>
            <w:r w:rsidR="00844B01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可以</w:t>
            </w:r>
            <w:r w:rsidR="0083029D" w:rsidRPr="000D60C7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借用</w:t>
            </w:r>
            <w:r w:rsidR="0083029D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  <w:r w:rsidR="00844B01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</w:t>
            </w:r>
            <w:r w:rsidR="00844B01" w:rsidRPr="000D60C7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.</w:t>
            </w:r>
            <w:r w:rsidR="00E14937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设备借用</w:t>
            </w:r>
            <w:r w:rsidR="00F86AA8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时必须明确借用期限，</w:t>
            </w:r>
            <w:r w:rsidR="00E14937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课程使用前2周内不得借用，课程开课使用2周前必须</w:t>
            </w:r>
            <w:r w:rsidR="00844B01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完好</w:t>
            </w:r>
            <w:r w:rsidR="00E14937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归</w:t>
            </w:r>
            <w:r w:rsidR="00844B01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还</w:t>
            </w:r>
            <w:r w:rsidR="00C64BAD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  <w:r w:rsidR="00844B01" w:rsidRPr="000D60C7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3</w:t>
            </w:r>
            <w:r w:rsidR="00C64BAD" w:rsidRPr="000D60C7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.</w:t>
            </w:r>
            <w:r w:rsidR="00844B01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借用人要爱护设备，须确保设备和相关配件的完好无损，如有损坏和丢失，则自行购买同种设备偿还</w:t>
            </w:r>
            <w:r w:rsidR="00C64BAD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  <w:r w:rsidR="00844B01" w:rsidRPr="000D60C7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4</w:t>
            </w:r>
            <w:r w:rsidR="005E7114" w:rsidRPr="000D60C7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.</w:t>
            </w:r>
            <w:r w:rsidR="005E7114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借出设备不得转借他人，</w:t>
            </w:r>
            <w:r w:rsidR="00F86AA8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或用作非教学科研等其他活动</w:t>
            </w:r>
            <w:r w:rsidR="00844B01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，</w:t>
            </w:r>
            <w:r w:rsidR="005E7114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一经发现，取消</w:t>
            </w:r>
            <w:r w:rsidR="00844B01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借用</w:t>
            </w:r>
            <w:r w:rsidR="005E7114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资格。</w:t>
            </w:r>
            <w:r w:rsidR="00844B01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</w:t>
            </w:r>
            <w:r w:rsidR="00844B01" w:rsidRPr="000D60C7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.</w:t>
            </w:r>
            <w:r w:rsidR="00F86AA8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各实验室负责人有权对借出设备进行跟踪，如有不遵守管理规定</w:t>
            </w: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="00F86AA8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设备闲置或擅自</w:t>
            </w:r>
            <w:r w:rsidR="00844B01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转</w:t>
            </w:r>
            <w:r w:rsidR="00F86AA8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借他人使用的情况，</w:t>
            </w:r>
            <w:bookmarkStart w:id="0" w:name="_GoBack"/>
            <w:bookmarkEnd w:id="0"/>
            <w:r w:rsidR="00F86AA8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实验室负责人有权收回外借设备并取消以后借用资格。</w:t>
            </w:r>
          </w:p>
          <w:p w:rsidR="008040A7" w:rsidRDefault="008040A7" w:rsidP="008040A7">
            <w:pPr>
              <w:spacing w:after="0"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  <w:p w:rsidR="00F712BE" w:rsidRDefault="00F712BE" w:rsidP="008040A7">
            <w:pPr>
              <w:spacing w:after="0"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承诺人签字</w:t>
            </w:r>
            <w:r w:rsidR="00E72782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：</w:t>
            </w:r>
          </w:p>
          <w:p w:rsidR="008040A7" w:rsidRPr="000D60C7" w:rsidRDefault="008040A7" w:rsidP="008040A7">
            <w:pPr>
              <w:spacing w:after="0"/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4A3F73" w:rsidRPr="000D60C7" w:rsidTr="008040A7">
        <w:trPr>
          <w:trHeight w:val="486"/>
          <w:jc w:val="center"/>
        </w:trPr>
        <w:tc>
          <w:tcPr>
            <w:tcW w:w="0" w:type="auto"/>
            <w:vMerge w:val="restart"/>
            <w:vAlign w:val="center"/>
          </w:tcPr>
          <w:p w:rsidR="004A3F73" w:rsidRPr="000D60C7" w:rsidRDefault="004A3F73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设备归还情况</w:t>
            </w:r>
          </w:p>
        </w:tc>
        <w:tc>
          <w:tcPr>
            <w:tcW w:w="1631" w:type="dxa"/>
            <w:vAlign w:val="center"/>
          </w:tcPr>
          <w:p w:rsidR="004A3F73" w:rsidRPr="000D60C7" w:rsidRDefault="004A3F73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归还时间</w:t>
            </w:r>
          </w:p>
        </w:tc>
        <w:tc>
          <w:tcPr>
            <w:tcW w:w="2501" w:type="dxa"/>
            <w:gridSpan w:val="3"/>
            <w:vAlign w:val="center"/>
          </w:tcPr>
          <w:p w:rsidR="004A3F73" w:rsidRPr="000D60C7" w:rsidRDefault="00956F2E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</w:t>
            </w:r>
            <w:r w:rsidRPr="000D60C7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 xml:space="preserve"> </w:t>
            </w:r>
            <w:r w:rsidR="008040A7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 xml:space="preserve">  </w:t>
            </w:r>
            <w:r w:rsidR="004A3F73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年 </w:t>
            </w:r>
            <w:r w:rsidR="00C64BAD" w:rsidRPr="000D60C7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 xml:space="preserve"> </w:t>
            </w:r>
            <w:r w:rsidR="004A3F73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月 </w:t>
            </w:r>
            <w:r w:rsidR="00C64BAD" w:rsidRPr="000D60C7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 xml:space="preserve"> </w:t>
            </w:r>
            <w:r w:rsidR="004A3F73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日</w:t>
            </w:r>
          </w:p>
        </w:tc>
        <w:tc>
          <w:tcPr>
            <w:tcW w:w="1927" w:type="dxa"/>
            <w:gridSpan w:val="3"/>
            <w:vAlign w:val="center"/>
          </w:tcPr>
          <w:p w:rsidR="004A3F73" w:rsidRPr="000D60C7" w:rsidRDefault="004A3F73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是否按时归还</w:t>
            </w:r>
          </w:p>
        </w:tc>
        <w:tc>
          <w:tcPr>
            <w:tcW w:w="2248" w:type="dxa"/>
            <w:gridSpan w:val="3"/>
            <w:vAlign w:val="center"/>
          </w:tcPr>
          <w:p w:rsidR="004A3F73" w:rsidRPr="000D60C7" w:rsidRDefault="004A3F73" w:rsidP="008040A7">
            <w:pPr>
              <w:spacing w:after="0"/>
              <w:ind w:firstLineChars="100" w:firstLine="21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</w:t>
            </w:r>
            <w:r w:rsidR="004D701B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 </w:t>
            </w:r>
            <w:r w:rsidR="008040A7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 xml:space="preserve"> </w:t>
            </w:r>
            <w:r w:rsidR="004D701B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否</w:t>
            </w:r>
          </w:p>
        </w:tc>
      </w:tr>
      <w:tr w:rsidR="004A3F73" w:rsidTr="008040A7">
        <w:trPr>
          <w:trHeight w:val="555"/>
          <w:jc w:val="center"/>
        </w:trPr>
        <w:tc>
          <w:tcPr>
            <w:tcW w:w="0" w:type="auto"/>
            <w:vMerge/>
          </w:tcPr>
          <w:p w:rsidR="004A3F73" w:rsidRDefault="004A3F73" w:rsidP="00E14937">
            <w:pPr>
              <w:spacing w:line="220" w:lineRule="atLeast"/>
              <w:jc w:val="center"/>
            </w:pPr>
          </w:p>
        </w:tc>
        <w:tc>
          <w:tcPr>
            <w:tcW w:w="4132" w:type="dxa"/>
            <w:gridSpan w:val="4"/>
            <w:vAlign w:val="center"/>
          </w:tcPr>
          <w:p w:rsidR="004A3F73" w:rsidRPr="000D60C7" w:rsidRDefault="004A3F73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归还设备情况完好</w:t>
            </w:r>
            <w:r w:rsidR="004D701B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_____</w:t>
            </w: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 （打勾）</w:t>
            </w:r>
          </w:p>
        </w:tc>
        <w:tc>
          <w:tcPr>
            <w:tcW w:w="4175" w:type="dxa"/>
            <w:gridSpan w:val="6"/>
            <w:vAlign w:val="center"/>
          </w:tcPr>
          <w:p w:rsidR="004A3F73" w:rsidRPr="000D60C7" w:rsidRDefault="004A3F73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归还设备情况异常</w:t>
            </w:r>
            <w:r w:rsidR="004D701B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_____</w:t>
            </w: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     （打勾）</w:t>
            </w:r>
          </w:p>
        </w:tc>
      </w:tr>
      <w:tr w:rsidR="004A3F73" w:rsidTr="000D60C7">
        <w:trPr>
          <w:trHeight w:val="1550"/>
          <w:jc w:val="center"/>
        </w:trPr>
        <w:tc>
          <w:tcPr>
            <w:tcW w:w="0" w:type="auto"/>
            <w:vMerge/>
          </w:tcPr>
          <w:p w:rsidR="004A3F73" w:rsidRDefault="004A3F73" w:rsidP="00E14937">
            <w:pPr>
              <w:spacing w:line="220" w:lineRule="atLeast"/>
              <w:jc w:val="center"/>
            </w:pPr>
          </w:p>
        </w:tc>
        <w:tc>
          <w:tcPr>
            <w:tcW w:w="8307" w:type="dxa"/>
            <w:gridSpan w:val="10"/>
          </w:tcPr>
          <w:p w:rsidR="008040A7" w:rsidRDefault="008040A7" w:rsidP="008040A7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  <w:p w:rsidR="004A3F73" w:rsidRPr="000D60C7" w:rsidRDefault="004A3F73" w:rsidP="008040A7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情况说明：</w:t>
            </w:r>
          </w:p>
          <w:p w:rsidR="00F712BE" w:rsidRPr="000D60C7" w:rsidRDefault="00F712BE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  <w:p w:rsidR="00F712BE" w:rsidRDefault="00F712BE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  <w:p w:rsidR="008040A7" w:rsidRPr="000D60C7" w:rsidRDefault="008040A7" w:rsidP="000D60C7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  <w:p w:rsidR="004D701B" w:rsidRPr="000D60C7" w:rsidRDefault="00956F2E" w:rsidP="008040A7">
            <w:pPr>
              <w:spacing w:after="0"/>
              <w:ind w:firstLineChars="600" w:firstLine="126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借用人</w:t>
            </w:r>
            <w:r w:rsidR="004A3F73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签</w:t>
            </w: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字：</w:t>
            </w:r>
            <w:r w:rsidR="004A3F73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           </w:t>
            </w:r>
            <w:r w:rsidR="004D701B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    </w:t>
            </w:r>
            <w:r w:rsidR="008040A7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 xml:space="preserve">     </w:t>
            </w:r>
            <w:r w:rsidR="004D701B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负责人</w:t>
            </w:r>
            <w:r w:rsidR="004A3F73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签</w:t>
            </w: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字：</w:t>
            </w:r>
          </w:p>
          <w:p w:rsidR="008040A7" w:rsidRDefault="008040A7" w:rsidP="000D60C7">
            <w:pPr>
              <w:spacing w:after="0"/>
              <w:ind w:firstLineChars="750" w:firstLine="1575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  <w:p w:rsidR="004A3F73" w:rsidRDefault="004A3F73" w:rsidP="000D60C7">
            <w:pPr>
              <w:spacing w:after="0"/>
              <w:ind w:firstLineChars="750" w:firstLine="1575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年  </w:t>
            </w:r>
            <w:r w:rsidR="007B4A81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 </w:t>
            </w: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月  </w:t>
            </w:r>
            <w:r w:rsidR="007B4A81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</w:t>
            </w: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日                        </w:t>
            </w:r>
            <w:r w:rsidR="00956F2E" w:rsidRPr="000D60C7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 xml:space="preserve"> </w:t>
            </w: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年</w:t>
            </w:r>
            <w:r w:rsidR="007B4A81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  </w:t>
            </w: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月 </w:t>
            </w:r>
            <w:r w:rsidR="007B4A81"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 </w:t>
            </w:r>
            <w:r w:rsidRPr="000D60C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日</w:t>
            </w:r>
          </w:p>
          <w:p w:rsidR="008040A7" w:rsidRPr="000D60C7" w:rsidRDefault="008040A7" w:rsidP="000D60C7">
            <w:pPr>
              <w:spacing w:after="0"/>
              <w:ind w:firstLineChars="750" w:firstLine="1575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</w:tbl>
    <w:p w:rsidR="008E5A05" w:rsidRDefault="008E5A05" w:rsidP="00565C1A">
      <w:pPr>
        <w:spacing w:line="220" w:lineRule="atLeast"/>
        <w:rPr>
          <w:b/>
        </w:rPr>
      </w:pPr>
    </w:p>
    <w:sectPr w:rsidR="008E5A0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927" w:rsidRDefault="00793927" w:rsidP="00251257">
      <w:pPr>
        <w:spacing w:after="0"/>
      </w:pPr>
      <w:r>
        <w:separator/>
      </w:r>
    </w:p>
  </w:endnote>
  <w:endnote w:type="continuationSeparator" w:id="0">
    <w:p w:rsidR="00793927" w:rsidRDefault="00793927" w:rsidP="002512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927" w:rsidRDefault="00793927" w:rsidP="00251257">
      <w:pPr>
        <w:spacing w:after="0"/>
      </w:pPr>
      <w:r>
        <w:separator/>
      </w:r>
    </w:p>
  </w:footnote>
  <w:footnote w:type="continuationSeparator" w:id="0">
    <w:p w:rsidR="00793927" w:rsidRDefault="00793927" w:rsidP="002512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919BB"/>
    <w:multiLevelType w:val="hybridMultilevel"/>
    <w:tmpl w:val="5B8678AE"/>
    <w:lvl w:ilvl="0" w:tplc="72DCF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21B02"/>
    <w:rsid w:val="000273E9"/>
    <w:rsid w:val="00050242"/>
    <w:rsid w:val="000D60C7"/>
    <w:rsid w:val="0013675F"/>
    <w:rsid w:val="001378E3"/>
    <w:rsid w:val="00190BA0"/>
    <w:rsid w:val="00193280"/>
    <w:rsid w:val="001A31E8"/>
    <w:rsid w:val="001B3BE8"/>
    <w:rsid w:val="001B65FF"/>
    <w:rsid w:val="001D32DA"/>
    <w:rsid w:val="002464FA"/>
    <w:rsid w:val="00251257"/>
    <w:rsid w:val="002664FB"/>
    <w:rsid w:val="003126D7"/>
    <w:rsid w:val="003222EF"/>
    <w:rsid w:val="00322ECD"/>
    <w:rsid w:val="00323B43"/>
    <w:rsid w:val="003547BB"/>
    <w:rsid w:val="00361070"/>
    <w:rsid w:val="003706A2"/>
    <w:rsid w:val="003926FE"/>
    <w:rsid w:val="003D37D8"/>
    <w:rsid w:val="003F49BA"/>
    <w:rsid w:val="00401293"/>
    <w:rsid w:val="00406634"/>
    <w:rsid w:val="00406724"/>
    <w:rsid w:val="00426133"/>
    <w:rsid w:val="004358AB"/>
    <w:rsid w:val="00486106"/>
    <w:rsid w:val="004A3F73"/>
    <w:rsid w:val="004C185B"/>
    <w:rsid w:val="004C661E"/>
    <w:rsid w:val="004D701B"/>
    <w:rsid w:val="00565C1A"/>
    <w:rsid w:val="005760DD"/>
    <w:rsid w:val="005832D9"/>
    <w:rsid w:val="005A43D1"/>
    <w:rsid w:val="005E4C95"/>
    <w:rsid w:val="005E7114"/>
    <w:rsid w:val="005E7452"/>
    <w:rsid w:val="00630BA9"/>
    <w:rsid w:val="00672EAF"/>
    <w:rsid w:val="00681795"/>
    <w:rsid w:val="006A5855"/>
    <w:rsid w:val="006E0F8F"/>
    <w:rsid w:val="00744058"/>
    <w:rsid w:val="00750EAC"/>
    <w:rsid w:val="007637CA"/>
    <w:rsid w:val="0077238A"/>
    <w:rsid w:val="0077256C"/>
    <w:rsid w:val="00793927"/>
    <w:rsid w:val="007967DD"/>
    <w:rsid w:val="007B4A81"/>
    <w:rsid w:val="007C66AC"/>
    <w:rsid w:val="008040A7"/>
    <w:rsid w:val="0083029D"/>
    <w:rsid w:val="00844B01"/>
    <w:rsid w:val="00846553"/>
    <w:rsid w:val="008914FF"/>
    <w:rsid w:val="008A15D1"/>
    <w:rsid w:val="008B7726"/>
    <w:rsid w:val="008D4417"/>
    <w:rsid w:val="008E5A05"/>
    <w:rsid w:val="008F7E81"/>
    <w:rsid w:val="009010DB"/>
    <w:rsid w:val="00911424"/>
    <w:rsid w:val="00931211"/>
    <w:rsid w:val="009411AE"/>
    <w:rsid w:val="00956F2E"/>
    <w:rsid w:val="0099005F"/>
    <w:rsid w:val="009B48C9"/>
    <w:rsid w:val="009C1CDD"/>
    <w:rsid w:val="009F7DCF"/>
    <w:rsid w:val="00A007EF"/>
    <w:rsid w:val="00A57A8B"/>
    <w:rsid w:val="00A666A6"/>
    <w:rsid w:val="00A75BDB"/>
    <w:rsid w:val="00A85ACC"/>
    <w:rsid w:val="00AB4691"/>
    <w:rsid w:val="00AB7203"/>
    <w:rsid w:val="00B11345"/>
    <w:rsid w:val="00B25A5A"/>
    <w:rsid w:val="00B26039"/>
    <w:rsid w:val="00B5375A"/>
    <w:rsid w:val="00B858B4"/>
    <w:rsid w:val="00BA0116"/>
    <w:rsid w:val="00BD2ABD"/>
    <w:rsid w:val="00C01C3E"/>
    <w:rsid w:val="00C1111E"/>
    <w:rsid w:val="00C64BAD"/>
    <w:rsid w:val="00C82D40"/>
    <w:rsid w:val="00C90109"/>
    <w:rsid w:val="00C94EB2"/>
    <w:rsid w:val="00CA5290"/>
    <w:rsid w:val="00CF266C"/>
    <w:rsid w:val="00D13E34"/>
    <w:rsid w:val="00D256A6"/>
    <w:rsid w:val="00D31D50"/>
    <w:rsid w:val="00D36A84"/>
    <w:rsid w:val="00D502FF"/>
    <w:rsid w:val="00D87609"/>
    <w:rsid w:val="00DA0A99"/>
    <w:rsid w:val="00DD61B4"/>
    <w:rsid w:val="00E0386D"/>
    <w:rsid w:val="00E14937"/>
    <w:rsid w:val="00E72782"/>
    <w:rsid w:val="00E77F9D"/>
    <w:rsid w:val="00EA06B1"/>
    <w:rsid w:val="00EB6592"/>
    <w:rsid w:val="00EF39B9"/>
    <w:rsid w:val="00F14361"/>
    <w:rsid w:val="00F2684C"/>
    <w:rsid w:val="00F327BC"/>
    <w:rsid w:val="00F47A10"/>
    <w:rsid w:val="00F712BE"/>
    <w:rsid w:val="00F86AA8"/>
    <w:rsid w:val="00FB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F385A"/>
  <w15:docId w15:val="{C441876B-A183-4F1E-8B2C-16E51D7B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2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1257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12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1257"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unhideWhenUsed/>
    <w:rsid w:val="003547B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侯作贤</cp:lastModifiedBy>
  <cp:revision>41</cp:revision>
  <cp:lastPrinted>2016-03-09T09:02:00Z</cp:lastPrinted>
  <dcterms:created xsi:type="dcterms:W3CDTF">2016-03-28T02:30:00Z</dcterms:created>
  <dcterms:modified xsi:type="dcterms:W3CDTF">2024-10-12T02:32:00Z</dcterms:modified>
</cp:coreProperties>
</file>