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85025" w14:textId="2F47827E" w:rsidR="00C3471D" w:rsidRPr="001A1961" w:rsidRDefault="001A1961" w:rsidP="001A1961">
      <w:pPr>
        <w:adjustRightInd w:val="0"/>
        <w:snapToGrid w:val="0"/>
        <w:spacing w:line="560" w:lineRule="exact"/>
        <w:jc w:val="left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附件1</w:t>
      </w:r>
    </w:p>
    <w:p w14:paraId="2F484B96" w14:textId="438EB607" w:rsidR="00C3471D" w:rsidRDefault="00C3471D" w:rsidP="001A1961">
      <w:pPr>
        <w:spacing w:line="560" w:lineRule="exact"/>
        <w:jc w:val="center"/>
        <w:rPr>
          <w:rFonts w:ascii="黑体" w:eastAsia="黑体" w:hAnsi="黑体"/>
          <w:sz w:val="32"/>
          <w:szCs w:val="32"/>
        </w:rPr>
      </w:pPr>
      <w:r w:rsidRPr="001A1961">
        <w:rPr>
          <w:rFonts w:ascii="黑体" w:eastAsia="黑体" w:hAnsi="黑体" w:hint="eastAsia"/>
          <w:sz w:val="32"/>
          <w:szCs w:val="32"/>
        </w:rPr>
        <w:t>全国大学生市场调查与分析大赛</w:t>
      </w:r>
      <w:r w:rsidR="00C65A67">
        <w:rPr>
          <w:rFonts w:ascii="黑体" w:eastAsia="黑体" w:hAnsi="黑体" w:hint="eastAsia"/>
          <w:sz w:val="32"/>
          <w:szCs w:val="32"/>
        </w:rPr>
        <w:t>（</w:t>
      </w:r>
      <w:r w:rsidR="00C65A67">
        <w:rPr>
          <w:rFonts w:ascii="黑体" w:eastAsia="黑体" w:hAnsi="黑体" w:hint="eastAsia"/>
          <w:sz w:val="32"/>
          <w:szCs w:val="32"/>
        </w:rPr>
        <w:t>实践赛</w:t>
      </w:r>
      <w:bookmarkStart w:id="0" w:name="_GoBack"/>
      <w:bookmarkEnd w:id="0"/>
      <w:r w:rsidR="00C65A67">
        <w:rPr>
          <w:rFonts w:ascii="黑体" w:eastAsia="黑体" w:hAnsi="黑体" w:hint="eastAsia"/>
          <w:sz w:val="32"/>
          <w:szCs w:val="32"/>
        </w:rPr>
        <w:t>）</w:t>
      </w:r>
      <w:r w:rsidR="00C24C16">
        <w:rPr>
          <w:rFonts w:ascii="黑体" w:eastAsia="黑体" w:hAnsi="黑体" w:hint="eastAsia"/>
          <w:sz w:val="32"/>
          <w:szCs w:val="32"/>
        </w:rPr>
        <w:t>晋级</w:t>
      </w:r>
      <w:r w:rsidRPr="001A1961">
        <w:rPr>
          <w:rFonts w:ascii="黑体" w:eastAsia="黑体" w:hAnsi="黑体" w:hint="eastAsia"/>
          <w:sz w:val="32"/>
          <w:szCs w:val="32"/>
        </w:rPr>
        <w:t>名单</w:t>
      </w:r>
    </w:p>
    <w:p w14:paraId="39D9FAFD" w14:textId="77777777" w:rsidR="007F202D" w:rsidRPr="007F202D" w:rsidRDefault="007F202D" w:rsidP="007F202D"/>
    <w:tbl>
      <w:tblPr>
        <w:tblpPr w:leftFromText="180" w:rightFromText="180" w:vertAnchor="text" w:horzAnchor="margin" w:tblpXSpec="center" w:tblpY="331"/>
        <w:tblW w:w="9493" w:type="dxa"/>
        <w:tblLook w:val="04A0" w:firstRow="1" w:lastRow="0" w:firstColumn="1" w:lastColumn="0" w:noHBand="0" w:noVBand="1"/>
      </w:tblPr>
      <w:tblGrid>
        <w:gridCol w:w="5104"/>
        <w:gridCol w:w="2829"/>
        <w:gridCol w:w="1560"/>
      </w:tblGrid>
      <w:tr w:rsidR="009406B2" w:rsidRPr="00BA7D63" w14:paraId="1EA44BED" w14:textId="77777777" w:rsidTr="001D2834">
        <w:trPr>
          <w:trHeight w:val="102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4584E" w14:textId="77777777" w:rsidR="009406B2" w:rsidRPr="00BA7D63" w:rsidRDefault="009406B2" w:rsidP="007F202D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BA7D63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作品名称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C9222" w14:textId="77777777" w:rsidR="009406B2" w:rsidRPr="00BA7D63" w:rsidRDefault="009406B2" w:rsidP="007F202D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BA7D63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团队成员姓名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F0E79" w14:textId="77777777" w:rsidR="009406B2" w:rsidRPr="00BA7D63" w:rsidRDefault="009406B2" w:rsidP="007F202D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BA7D63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指导教师姓名</w:t>
            </w:r>
          </w:p>
        </w:tc>
      </w:tr>
      <w:tr w:rsidR="009406B2" w:rsidRPr="00BA7D63" w14:paraId="33302E2F" w14:textId="77777777" w:rsidTr="001D2834">
        <w:trPr>
          <w:trHeight w:val="10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A3DDD" w14:textId="77777777" w:rsidR="00ED0B12" w:rsidRPr="00ED0B12" w:rsidRDefault="00ED0B12" w:rsidP="00ED0B12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ED0B1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云端健身，</w:t>
            </w:r>
            <w:proofErr w:type="gramStart"/>
            <w:r w:rsidRPr="00ED0B1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一</w:t>
            </w:r>
            <w:proofErr w:type="gramEnd"/>
            <w:r w:rsidRPr="00ED0B1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“健”出发</w:t>
            </w:r>
          </w:p>
          <w:p w14:paraId="20017FF1" w14:textId="78B42C83" w:rsidR="009406B2" w:rsidRPr="00BA7D63" w:rsidRDefault="00ED0B12" w:rsidP="00ED0B12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ED0B1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—基于珠三角地区的线上健身消费市场报告</w:t>
            </w:r>
            <w:r w:rsidR="009406B2" w:rsidRPr="00BA7D63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06E8" w14:textId="6B2B5983" w:rsidR="009406B2" w:rsidRPr="00BA7D63" w:rsidRDefault="00ED0B12" w:rsidP="007F202D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ED0B1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梁珀彦</w:t>
            </w:r>
            <w:r w:rsidR="009406B2" w:rsidRPr="00BA7D63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、</w:t>
            </w:r>
            <w:r w:rsidRPr="00ED0B1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张正玺</w:t>
            </w:r>
            <w:r w:rsidR="009406B2" w:rsidRPr="00BA7D63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br/>
            </w:r>
            <w:r w:rsidRPr="00ED0B1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胡瀚文</w:t>
            </w:r>
            <w:r w:rsidR="009406B2" w:rsidRPr="00BA7D63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、</w:t>
            </w:r>
            <w:r w:rsidRPr="00ED0B1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胡灿佳</w:t>
            </w:r>
            <w:r w:rsidR="009406B2" w:rsidRPr="00BA7D63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、</w:t>
            </w:r>
            <w:r w:rsidRPr="00ED0B1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梁兆宏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63D7E" w14:textId="77777777" w:rsidR="00ED0B12" w:rsidRDefault="00ED0B12" w:rsidP="007F202D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ED0B1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邱涛</w:t>
            </w:r>
          </w:p>
          <w:p w14:paraId="1DCFCFE6" w14:textId="77777777" w:rsidR="00ED0B12" w:rsidRDefault="00ED0B12" w:rsidP="007F202D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ED0B12"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  <w:t>王岩</w:t>
            </w:r>
          </w:p>
          <w:p w14:paraId="3A93E1A0" w14:textId="6516267F" w:rsidR="009406B2" w:rsidRPr="00BA7D63" w:rsidRDefault="00ED0B12" w:rsidP="007F202D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ED0B12"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  <w:t>徐丽莉</w:t>
            </w:r>
          </w:p>
        </w:tc>
      </w:tr>
      <w:tr w:rsidR="009406B2" w:rsidRPr="00BA7D63" w14:paraId="67E11CA5" w14:textId="77777777" w:rsidTr="001D2834">
        <w:trPr>
          <w:trHeight w:val="10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279D1" w14:textId="77777777" w:rsidR="00ED0B12" w:rsidRPr="00ED0B12" w:rsidRDefault="00ED0B12" w:rsidP="00ED0B12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ED0B12"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  <w:t>独</w:t>
            </w:r>
            <w:r w:rsidRPr="00ED0B12"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  <w:t>“</w:t>
            </w:r>
            <w:r w:rsidRPr="00ED0B12"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  <w:t>剧</w:t>
            </w:r>
            <w:r w:rsidRPr="00ED0B12"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  <w:t>”</w:t>
            </w:r>
            <w:r w:rsidRPr="00ED0B12"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  <w:t>匠心，推</w:t>
            </w:r>
            <w:r w:rsidRPr="00ED0B12"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  <w:t>“</w:t>
            </w:r>
            <w:r w:rsidRPr="00ED0B12"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  <w:t>本</w:t>
            </w:r>
            <w:r w:rsidRPr="00ED0B12"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  <w:t>”</w:t>
            </w:r>
            <w:r w:rsidRPr="00ED0B12"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  <w:t>溯源</w:t>
            </w:r>
          </w:p>
          <w:p w14:paraId="5A688063" w14:textId="27880A96" w:rsidR="009406B2" w:rsidRPr="00BA7D63" w:rsidRDefault="00ED0B12" w:rsidP="00ED0B12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ED0B1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—大学生线上线下“剧本杀”偏好调查分析报告</w:t>
            </w:r>
            <w:r w:rsidR="009406B2" w:rsidRPr="00BA7D63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24275" w14:textId="4E64BDCF" w:rsidR="009406B2" w:rsidRPr="00BA7D63" w:rsidRDefault="00ED0B12" w:rsidP="007F202D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ED0B1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张钦彤</w:t>
            </w:r>
            <w:r w:rsidR="009406B2" w:rsidRPr="00BA7D63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、</w:t>
            </w:r>
            <w:r w:rsidRPr="00ED0B1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盖颖超</w:t>
            </w:r>
            <w:r w:rsidR="009406B2" w:rsidRPr="00BA7D63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br/>
            </w:r>
            <w:r w:rsidRPr="00ED0B1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林</w:t>
            </w:r>
            <w:proofErr w:type="gramStart"/>
            <w:r w:rsidRPr="00ED0B1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垤</w:t>
            </w:r>
            <w:proofErr w:type="gramEnd"/>
            <w:r w:rsidRPr="00ED0B1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帆</w:t>
            </w:r>
            <w:r w:rsidR="009406B2" w:rsidRPr="00BA7D63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、</w:t>
            </w:r>
            <w:r w:rsidRPr="00ED0B1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王俊鑫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C834E" w14:textId="0C733A66" w:rsidR="009406B2" w:rsidRPr="00BA7D63" w:rsidRDefault="00ED0B12" w:rsidP="007F202D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ED0B1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邱涛</w:t>
            </w:r>
          </w:p>
        </w:tc>
      </w:tr>
      <w:tr w:rsidR="009406B2" w:rsidRPr="00BA7D63" w14:paraId="6B17E8A7" w14:textId="77777777" w:rsidTr="001D2834">
        <w:trPr>
          <w:trHeight w:val="10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1D5D7" w14:textId="77777777" w:rsidR="00ED0B12" w:rsidRPr="00ED0B12" w:rsidRDefault="00ED0B12" w:rsidP="00ED0B12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ED0B1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新“食”代的</w:t>
            </w:r>
            <w:proofErr w:type="gramStart"/>
            <w:r w:rsidRPr="00ED0B1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轻食尚</w:t>
            </w:r>
            <w:proofErr w:type="gramEnd"/>
          </w:p>
          <w:p w14:paraId="4214E29F" w14:textId="31958AFF" w:rsidR="009406B2" w:rsidRPr="00BA7D63" w:rsidRDefault="00ED0B12" w:rsidP="00ED0B12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ED0B1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—基于</w:t>
            </w:r>
            <w:proofErr w:type="gramStart"/>
            <w:r w:rsidRPr="00ED0B1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广东省轻食餐厅</w:t>
            </w:r>
            <w:proofErr w:type="gramEnd"/>
            <w:r w:rsidRPr="00ED0B1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的消费者偏好和满意度调查</w:t>
            </w:r>
            <w:r w:rsidR="009406B2" w:rsidRPr="00BA7D63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16AA0" w14:textId="77777777" w:rsidR="00ED0B12" w:rsidRDefault="00ED0B12" w:rsidP="007F202D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ED0B1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刘聪慧</w:t>
            </w:r>
            <w:r w:rsidR="009406B2" w:rsidRPr="00BA7D63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、</w:t>
            </w:r>
            <w:r w:rsidRPr="00ED0B1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马华骏</w:t>
            </w:r>
          </w:p>
          <w:p w14:paraId="3646D131" w14:textId="595E53A3" w:rsidR="009406B2" w:rsidRPr="00BA7D63" w:rsidRDefault="00ED0B12" w:rsidP="007F202D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ED0B1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张申然</w:t>
            </w:r>
            <w:r w:rsidR="009406B2" w:rsidRPr="00BA7D63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、</w:t>
            </w:r>
            <w:r w:rsidRPr="00ED0B1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张怡然</w:t>
            </w:r>
            <w:r w:rsidR="009406B2" w:rsidRPr="00BA7D63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、</w:t>
            </w:r>
            <w:r w:rsidRPr="00ED0B1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周家云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42010" w14:textId="1CB3B260" w:rsidR="009406B2" w:rsidRPr="00BA7D63" w:rsidRDefault="00ED0B12" w:rsidP="007F202D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ED0B1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陈应东</w:t>
            </w:r>
          </w:p>
        </w:tc>
      </w:tr>
      <w:tr w:rsidR="009406B2" w:rsidRPr="00BA7D63" w14:paraId="6C0D5A4E" w14:textId="77777777" w:rsidTr="001D2834">
        <w:trPr>
          <w:trHeight w:val="10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3F35C" w14:textId="77777777" w:rsidR="006F7A20" w:rsidRDefault="00ED0B12" w:rsidP="006F7A2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ED0B1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一颗名为PBL的教育启明星—广东省与河南省</w:t>
            </w:r>
          </w:p>
          <w:p w14:paraId="0F454A9A" w14:textId="6588A5F7" w:rsidR="009406B2" w:rsidRPr="00BA7D63" w:rsidRDefault="00ED0B12" w:rsidP="006F7A2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ED0B1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中小学PBL项目式学习使用现状调查参赛报告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BBA34" w14:textId="03E71DBB" w:rsidR="009406B2" w:rsidRPr="00BA7D63" w:rsidRDefault="00ED0B12" w:rsidP="007F202D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ED0B1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杨新梅</w:t>
            </w:r>
            <w:r w:rsidR="009406B2" w:rsidRPr="00BA7D63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、</w:t>
            </w:r>
            <w:r w:rsidRPr="00ED0B1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陈霖</w:t>
            </w:r>
            <w:r w:rsidR="009406B2" w:rsidRPr="00BA7D63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br/>
            </w:r>
            <w:r w:rsidRPr="00ED0B1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李姿</w:t>
            </w:r>
            <w:proofErr w:type="gramStart"/>
            <w:r w:rsidRPr="00ED0B1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谕</w:t>
            </w:r>
            <w:proofErr w:type="gramEnd"/>
            <w:r w:rsidR="009406B2" w:rsidRPr="00BA7D63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、</w:t>
            </w:r>
            <w:r w:rsidRPr="00ED0B1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张淇惠</w:t>
            </w:r>
            <w:r w:rsidR="009406B2" w:rsidRPr="00BA7D63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、</w:t>
            </w:r>
            <w:r w:rsidRPr="00ED0B1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钟瑞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97E1B" w14:textId="77777777" w:rsidR="006F7A20" w:rsidRDefault="00ED0B12" w:rsidP="007F202D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proofErr w:type="gramStart"/>
            <w:r w:rsidRPr="00ED0B1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年智英</w:t>
            </w:r>
            <w:proofErr w:type="gramEnd"/>
          </w:p>
          <w:p w14:paraId="243348F0" w14:textId="40387DA8" w:rsidR="009406B2" w:rsidRPr="00BA7D63" w:rsidRDefault="00ED0B12" w:rsidP="007F202D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ED0B1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邱涛</w:t>
            </w:r>
          </w:p>
        </w:tc>
      </w:tr>
    </w:tbl>
    <w:p w14:paraId="59E48E03" w14:textId="77777777" w:rsidR="00C3471D" w:rsidRDefault="00C3471D" w:rsidP="001A1961">
      <w:pPr>
        <w:spacing w:line="560" w:lineRule="exact"/>
      </w:pPr>
    </w:p>
    <w:p w14:paraId="6AA48B36" w14:textId="77777777" w:rsidR="00C3471D" w:rsidRPr="00C3471D" w:rsidRDefault="00C3471D" w:rsidP="00C3471D"/>
    <w:sectPr w:rsidR="00C3471D" w:rsidRPr="00C3471D" w:rsidSect="001A1961">
      <w:footerReference w:type="default" r:id="rId7"/>
      <w:pgSz w:w="11906" w:h="16838"/>
      <w:pgMar w:top="2098" w:right="1134" w:bottom="1985" w:left="1134" w:header="851" w:footer="851" w:gutter="0"/>
      <w:pgNumType w:fmt="numberInDash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895D3A" w14:textId="77777777" w:rsidR="003404FC" w:rsidRDefault="003404FC" w:rsidP="00D30EDF">
      <w:r>
        <w:separator/>
      </w:r>
    </w:p>
  </w:endnote>
  <w:endnote w:type="continuationSeparator" w:id="0">
    <w:p w14:paraId="6ACB9CCB" w14:textId="77777777" w:rsidR="003404FC" w:rsidRDefault="003404FC" w:rsidP="00D30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  <w:embedRegular r:id="rId1" w:subsetted="1" w:fontKey="{43947970-0B0A-4317-8BAC-5001266AE59B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4EF93FD2-087D-41FB-9ACD-484689EAFFA5}"/>
  </w:font>
  <w:font w:name="仿宋_GB2312">
    <w:charset w:val="86"/>
    <w:family w:val="modern"/>
    <w:pitch w:val="fixed"/>
    <w:sig w:usb0="00000001" w:usb1="080E0000" w:usb2="00000010" w:usb3="00000000" w:csb0="00040000" w:csb1="00000000"/>
    <w:embedRegular r:id="rId3" w:subsetted="1" w:fontKey="{C21C19D0-101E-4834-BA63-38F1566F5708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2101170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14:paraId="007599C4" w14:textId="2E80AEC1" w:rsidR="00D30EDF" w:rsidRPr="001A1961" w:rsidRDefault="00D30EDF" w:rsidP="00D30EDF">
        <w:pPr>
          <w:pStyle w:val="a8"/>
          <w:jc w:val="center"/>
          <w:rPr>
            <w:rFonts w:ascii="宋体" w:eastAsia="宋体" w:hAnsi="宋体"/>
            <w:sz w:val="28"/>
            <w:szCs w:val="28"/>
          </w:rPr>
        </w:pPr>
        <w:r w:rsidRPr="001A1961">
          <w:rPr>
            <w:rFonts w:ascii="仿宋_GB2312" w:eastAsia="仿宋_GB2312" w:hAnsi="宋体" w:hint="eastAsia"/>
            <w:sz w:val="28"/>
            <w:szCs w:val="28"/>
          </w:rPr>
          <w:fldChar w:fldCharType="begin"/>
        </w:r>
        <w:r w:rsidRPr="001A1961">
          <w:rPr>
            <w:rFonts w:ascii="仿宋_GB2312" w:eastAsia="仿宋_GB2312" w:hAnsi="宋体" w:hint="eastAsia"/>
            <w:sz w:val="28"/>
            <w:szCs w:val="28"/>
          </w:rPr>
          <w:instrText>PAGE   \* MERGEFORMAT</w:instrText>
        </w:r>
        <w:r w:rsidRPr="001A1961">
          <w:rPr>
            <w:rFonts w:ascii="仿宋_GB2312" w:eastAsia="仿宋_GB2312" w:hAnsi="宋体" w:hint="eastAsia"/>
            <w:sz w:val="28"/>
            <w:szCs w:val="28"/>
          </w:rPr>
          <w:fldChar w:fldCharType="separate"/>
        </w:r>
        <w:r w:rsidR="00C65A67" w:rsidRPr="00C65A67">
          <w:rPr>
            <w:rFonts w:ascii="仿宋_GB2312" w:eastAsia="仿宋_GB2312" w:hAnsi="宋体"/>
            <w:noProof/>
            <w:sz w:val="28"/>
            <w:szCs w:val="28"/>
            <w:lang w:val="zh-CN"/>
          </w:rPr>
          <w:t>-</w:t>
        </w:r>
        <w:r w:rsidR="00C65A67">
          <w:rPr>
            <w:rFonts w:ascii="仿宋_GB2312" w:eastAsia="仿宋_GB2312" w:hAnsi="宋体"/>
            <w:noProof/>
            <w:sz w:val="28"/>
            <w:szCs w:val="28"/>
          </w:rPr>
          <w:t xml:space="preserve"> 1 -</w:t>
        </w:r>
        <w:r w:rsidRPr="001A1961">
          <w:rPr>
            <w:rFonts w:ascii="仿宋_GB2312" w:eastAsia="仿宋_GB2312" w:hAnsi="宋体" w:hint="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614A0D" w14:textId="77777777" w:rsidR="003404FC" w:rsidRDefault="003404FC" w:rsidP="00D30EDF">
      <w:r>
        <w:separator/>
      </w:r>
    </w:p>
  </w:footnote>
  <w:footnote w:type="continuationSeparator" w:id="0">
    <w:p w14:paraId="6B2E4C34" w14:textId="77777777" w:rsidR="003404FC" w:rsidRDefault="003404FC" w:rsidP="00D30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16259"/>
    <w:multiLevelType w:val="multilevel"/>
    <w:tmpl w:val="60181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587D31"/>
    <w:multiLevelType w:val="multilevel"/>
    <w:tmpl w:val="041053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05B"/>
    <w:rsid w:val="00027693"/>
    <w:rsid w:val="000367B6"/>
    <w:rsid w:val="000B702F"/>
    <w:rsid w:val="00104F44"/>
    <w:rsid w:val="00105E98"/>
    <w:rsid w:val="001801A7"/>
    <w:rsid w:val="0018795A"/>
    <w:rsid w:val="001920AC"/>
    <w:rsid w:val="001A1961"/>
    <w:rsid w:val="001C20B3"/>
    <w:rsid w:val="001D2834"/>
    <w:rsid w:val="00203AE9"/>
    <w:rsid w:val="00255B6C"/>
    <w:rsid w:val="0027131A"/>
    <w:rsid w:val="002A6DBF"/>
    <w:rsid w:val="002F6720"/>
    <w:rsid w:val="003404FC"/>
    <w:rsid w:val="003442D5"/>
    <w:rsid w:val="00364018"/>
    <w:rsid w:val="00372E07"/>
    <w:rsid w:val="003A6C62"/>
    <w:rsid w:val="003B490C"/>
    <w:rsid w:val="003D2F16"/>
    <w:rsid w:val="004067B4"/>
    <w:rsid w:val="004872A3"/>
    <w:rsid w:val="00574715"/>
    <w:rsid w:val="00593D29"/>
    <w:rsid w:val="005B381F"/>
    <w:rsid w:val="005B6AD0"/>
    <w:rsid w:val="005C2007"/>
    <w:rsid w:val="00653AF5"/>
    <w:rsid w:val="006F7A20"/>
    <w:rsid w:val="007E2ECE"/>
    <w:rsid w:val="007F202D"/>
    <w:rsid w:val="007F5A15"/>
    <w:rsid w:val="00810F46"/>
    <w:rsid w:val="008D1283"/>
    <w:rsid w:val="0091768D"/>
    <w:rsid w:val="009406B2"/>
    <w:rsid w:val="00966F69"/>
    <w:rsid w:val="009B5D3E"/>
    <w:rsid w:val="009E13AD"/>
    <w:rsid w:val="009E7192"/>
    <w:rsid w:val="00A1124E"/>
    <w:rsid w:val="00AC1A71"/>
    <w:rsid w:val="00B52B9F"/>
    <w:rsid w:val="00B96CF4"/>
    <w:rsid w:val="00BA7D63"/>
    <w:rsid w:val="00C01F72"/>
    <w:rsid w:val="00C24C16"/>
    <w:rsid w:val="00C3471D"/>
    <w:rsid w:val="00C64BDE"/>
    <w:rsid w:val="00C65A67"/>
    <w:rsid w:val="00C7274A"/>
    <w:rsid w:val="00CA629E"/>
    <w:rsid w:val="00CB2FA0"/>
    <w:rsid w:val="00CC5D25"/>
    <w:rsid w:val="00CD16B4"/>
    <w:rsid w:val="00D150AE"/>
    <w:rsid w:val="00D30EDF"/>
    <w:rsid w:val="00D33622"/>
    <w:rsid w:val="00DF775D"/>
    <w:rsid w:val="00E27BFA"/>
    <w:rsid w:val="00E96739"/>
    <w:rsid w:val="00EB3306"/>
    <w:rsid w:val="00ED0B12"/>
    <w:rsid w:val="00EF105B"/>
    <w:rsid w:val="00F65DE0"/>
    <w:rsid w:val="00FB651E"/>
    <w:rsid w:val="00FC4344"/>
    <w:rsid w:val="00FE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DD6159"/>
  <w15:chartTrackingRefBased/>
  <w15:docId w15:val="{72D28326-13C5-495F-AD5A-095FD4B85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0367B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67B6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artimetas">
    <w:name w:val="arti_metas"/>
    <w:basedOn w:val="a"/>
    <w:rsid w:val="000367B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publisher">
    <w:name w:val="arti_publisher"/>
    <w:basedOn w:val="a0"/>
    <w:rsid w:val="000367B6"/>
  </w:style>
  <w:style w:type="character" w:customStyle="1" w:styleId="artiupdate">
    <w:name w:val="arti_update"/>
    <w:basedOn w:val="a0"/>
    <w:rsid w:val="000367B6"/>
  </w:style>
  <w:style w:type="character" w:customStyle="1" w:styleId="artiviews">
    <w:name w:val="arti_views"/>
    <w:basedOn w:val="a0"/>
    <w:rsid w:val="000367B6"/>
  </w:style>
  <w:style w:type="character" w:customStyle="1" w:styleId="wpvisitcount">
    <w:name w:val="wp_visitcount"/>
    <w:basedOn w:val="a0"/>
    <w:rsid w:val="000367B6"/>
  </w:style>
  <w:style w:type="paragraph" w:customStyle="1" w:styleId="cjk">
    <w:name w:val="cjk"/>
    <w:basedOn w:val="a"/>
    <w:rsid w:val="000367B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0367B6"/>
    <w:rPr>
      <w:b/>
      <w:bCs/>
    </w:rPr>
  </w:style>
  <w:style w:type="character" w:styleId="a4">
    <w:name w:val="Hyperlink"/>
    <w:basedOn w:val="a0"/>
    <w:uiPriority w:val="99"/>
    <w:unhideWhenUsed/>
    <w:rsid w:val="00CB2FA0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E719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D30E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D30EDF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D30E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D30EDF"/>
    <w:rPr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1801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93639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6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40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ZHIHUA</dc:creator>
  <cp:keywords/>
  <dc:description/>
  <cp:lastModifiedBy>DELL</cp:lastModifiedBy>
  <cp:revision>55</cp:revision>
  <dcterms:created xsi:type="dcterms:W3CDTF">2022-10-25T08:00:00Z</dcterms:created>
  <dcterms:modified xsi:type="dcterms:W3CDTF">2023-03-20T06:15:00Z</dcterms:modified>
</cp:coreProperties>
</file>